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A518C" w14:textId="5B2E60FA" w:rsidR="00B36F18" w:rsidRPr="0069032E" w:rsidRDefault="00834FDB" w:rsidP="00B36F18">
      <w:pPr>
        <w:pStyle w:val="Eivli"/>
        <w:jc w:val="both"/>
        <w:rPr>
          <w:sz w:val="28"/>
          <w:szCs w:val="28"/>
        </w:rPr>
      </w:pPr>
      <w:r w:rsidRPr="00834FDB">
        <w:rPr>
          <w:rFonts w:ascii="Comic Sans MS" w:hAnsi="Comic Sans MS"/>
          <w:b/>
          <w:sz w:val="28"/>
          <w:szCs w:val="28"/>
          <w:highlight w:val="white"/>
        </w:rPr>
        <w:fldChar w:fldCharType="begin"/>
      </w:r>
      <w:r w:rsidRPr="00834FDB">
        <w:rPr>
          <w:rFonts w:ascii="Comic Sans MS" w:hAnsi="Comic Sans MS"/>
          <w:b/>
          <w:sz w:val="28"/>
          <w:szCs w:val="28"/>
          <w:highlight w:val="white"/>
        </w:rPr>
        <w:instrText>PAGE   \* MERGEFORMAT</w:instrText>
      </w:r>
      <w:r w:rsidRPr="00834FDB">
        <w:rPr>
          <w:rFonts w:ascii="Comic Sans MS" w:hAnsi="Comic Sans MS"/>
          <w:b/>
          <w:sz w:val="28"/>
          <w:szCs w:val="28"/>
          <w:highlight w:val="white"/>
        </w:rPr>
        <w:fldChar w:fldCharType="separate"/>
      </w:r>
      <w:r>
        <w:rPr>
          <w:rFonts w:ascii="Comic Sans MS" w:hAnsi="Comic Sans MS"/>
          <w:b/>
          <w:noProof/>
          <w:sz w:val="28"/>
          <w:szCs w:val="28"/>
          <w:highlight w:val="white"/>
        </w:rPr>
        <w:t>1</w:t>
      </w:r>
      <w:r w:rsidRPr="00834FDB">
        <w:rPr>
          <w:rFonts w:ascii="Comic Sans MS" w:hAnsi="Comic Sans MS"/>
          <w:b/>
          <w:sz w:val="28"/>
          <w:szCs w:val="28"/>
          <w:highlight w:val="white"/>
        </w:rPr>
        <w:fldChar w:fldCharType="end"/>
      </w:r>
      <w:r w:rsidR="00B36F18" w:rsidRPr="0069032E">
        <w:rPr>
          <w:rFonts w:ascii="Comic Sans MS" w:hAnsi="Comic Sans MS"/>
          <w:b/>
          <w:sz w:val="28"/>
          <w:szCs w:val="28"/>
          <w:highlight w:val="white"/>
        </w:rPr>
        <w:t>MISSIO SADONKORJUU RY</w:t>
      </w:r>
      <w:r w:rsidR="00B36F18" w:rsidRPr="0069032E">
        <w:rPr>
          <w:sz w:val="28"/>
          <w:szCs w:val="28"/>
          <w:highlight w:val="white"/>
        </w:rPr>
        <w:t xml:space="preserve">             </w:t>
      </w:r>
      <w:r w:rsidR="00B36F18">
        <w:rPr>
          <w:rFonts w:ascii="Comic Sans MS" w:hAnsi="Comic Sans MS"/>
          <w:b/>
          <w:sz w:val="28"/>
          <w:szCs w:val="28"/>
          <w:highlight w:val="white"/>
          <w:u w:val="single"/>
        </w:rPr>
        <w:t xml:space="preserve">LÄHETTIKIRJE 2/24 </w:t>
      </w:r>
      <w:proofErr w:type="gramStart"/>
      <w:r w:rsidR="005B4E07">
        <w:rPr>
          <w:rFonts w:ascii="Comic Sans MS" w:hAnsi="Comic Sans MS"/>
          <w:b/>
          <w:sz w:val="28"/>
          <w:szCs w:val="28"/>
          <w:highlight w:val="white"/>
          <w:u w:val="single"/>
        </w:rPr>
        <w:t>Huht</w:t>
      </w:r>
      <w:r w:rsidR="00B36F18">
        <w:rPr>
          <w:rFonts w:ascii="Comic Sans MS" w:hAnsi="Comic Sans MS"/>
          <w:b/>
          <w:sz w:val="28"/>
          <w:szCs w:val="28"/>
          <w:highlight w:val="white"/>
          <w:u w:val="single"/>
        </w:rPr>
        <w:t>i</w:t>
      </w:r>
      <w:r w:rsidR="00B36F18" w:rsidRPr="00E02FCE">
        <w:rPr>
          <w:rFonts w:ascii="Comic Sans MS" w:hAnsi="Comic Sans MS"/>
          <w:b/>
          <w:sz w:val="28"/>
          <w:szCs w:val="28"/>
          <w:highlight w:val="white"/>
          <w:u w:val="single"/>
        </w:rPr>
        <w:t>kuu</w:t>
      </w:r>
      <w:proofErr w:type="gramEnd"/>
      <w:r w:rsidR="00B36F18" w:rsidRPr="00E02FCE">
        <w:rPr>
          <w:rFonts w:ascii="Comic Sans MS" w:hAnsi="Comic Sans MS"/>
          <w:b/>
          <w:sz w:val="28"/>
          <w:szCs w:val="28"/>
          <w:highlight w:val="white"/>
        </w:rPr>
        <w:t xml:space="preserve"> </w:t>
      </w:r>
    </w:p>
    <w:p w14:paraId="163713FF" w14:textId="77777777" w:rsidR="00B36F18" w:rsidRPr="0069032E" w:rsidRDefault="00B36F18" w:rsidP="00B36F18">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b/>
          <w:highlight w:val="white"/>
        </w:rPr>
        <w:t>Takomotie 27 A 33, 00380 Helsinki</w:t>
      </w:r>
      <w:r w:rsidRPr="0069032E">
        <w:rPr>
          <w:rFonts w:ascii="Comic Sans MS" w:eastAsia="MS Mincho" w:hAnsi="Comic Sans MS" w:cs="Arial"/>
          <w:b/>
          <w:sz w:val="28"/>
          <w:szCs w:val="28"/>
          <w:highlight w:val="white"/>
        </w:rPr>
        <w:t xml:space="preserve">        </w:t>
      </w:r>
      <w:r>
        <w:rPr>
          <w:rFonts w:ascii="Comic Sans MS" w:eastAsia="MS Mincho" w:hAnsi="Comic Sans MS" w:cs="Arial"/>
          <w:b/>
          <w:sz w:val="28"/>
          <w:szCs w:val="28"/>
          <w:highlight w:val="white"/>
        </w:rPr>
        <w:t xml:space="preserve"> </w:t>
      </w:r>
      <w:r w:rsidRPr="0069032E">
        <w:rPr>
          <w:rFonts w:ascii="Comic Sans MS" w:eastAsia="MS Mincho" w:hAnsi="Comic Sans MS" w:cs="Arial"/>
          <w:b/>
          <w:highlight w:val="white"/>
        </w:rPr>
        <w:t>Juha, Sa</w:t>
      </w:r>
      <w:r>
        <w:rPr>
          <w:rFonts w:ascii="Comic Sans MS" w:eastAsia="MS Mincho" w:hAnsi="Comic Sans MS" w:cs="Arial"/>
          <w:b/>
          <w:highlight w:val="white"/>
        </w:rPr>
        <w:t xml:space="preserve">nna, Johannes, Daniel, Josef, </w:t>
      </w:r>
      <w:r w:rsidRPr="0069032E">
        <w:rPr>
          <w:rFonts w:ascii="Comic Sans MS" w:eastAsia="MS Mincho" w:hAnsi="Comic Sans MS" w:cs="Arial"/>
          <w:b/>
          <w:highlight w:val="white"/>
        </w:rPr>
        <w:t>Benjamin</w:t>
      </w:r>
    </w:p>
    <w:p w14:paraId="5A06D096" w14:textId="77777777" w:rsidR="00B36F18" w:rsidRPr="0069032E" w:rsidRDefault="00B36F18" w:rsidP="00B36F18">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highlight w:val="white"/>
        </w:rPr>
        <w:t>puh. 040-5278566</w:t>
      </w:r>
      <w:r w:rsidRPr="0069032E">
        <w:rPr>
          <w:rFonts w:ascii="Comic Sans MS" w:eastAsia="MS Mincho" w:hAnsi="Comic Sans MS" w:cs="Arial"/>
          <w:b/>
          <w:highlight w:val="white"/>
        </w:rPr>
        <w:tab/>
      </w:r>
      <w:r w:rsidRPr="0069032E">
        <w:rPr>
          <w:rFonts w:ascii="Comic Sans MS" w:eastAsia="MS Mincho" w:hAnsi="Comic Sans MS" w:cs="Arial"/>
          <w:b/>
          <w:highlight w:val="white"/>
        </w:rPr>
        <w:tab/>
        <w:t xml:space="preserve">         </w:t>
      </w:r>
      <w:r>
        <w:rPr>
          <w:rFonts w:ascii="Comic Sans MS" w:eastAsia="MS Mincho" w:hAnsi="Comic Sans MS" w:cs="Arial"/>
          <w:b/>
          <w:highlight w:val="white"/>
        </w:rPr>
        <w:t xml:space="preserve">  ja Susanna </w:t>
      </w:r>
      <w:r w:rsidRPr="0069032E">
        <w:rPr>
          <w:rFonts w:ascii="Comic Sans MS" w:eastAsia="MS Mincho" w:hAnsi="Comic Sans MS" w:cs="Arial"/>
          <w:b/>
          <w:highlight w:val="white"/>
        </w:rPr>
        <w:t>Hartikainen</w:t>
      </w:r>
    </w:p>
    <w:p w14:paraId="67BB4D88" w14:textId="2BBBDD89" w:rsidR="00B36F18" w:rsidRDefault="00B36F18" w:rsidP="00834FDB">
      <w:pPr>
        <w:shd w:val="clear" w:color="auto" w:fill="FFFFFF"/>
        <w:spacing w:after="0" w:line="240" w:lineRule="auto"/>
        <w:jc w:val="both"/>
        <w:rPr>
          <w:rFonts w:ascii="Comic Sans MS" w:eastAsia="MS Mincho" w:hAnsi="Comic Sans MS" w:cs="Arial"/>
          <w:b/>
          <w:color w:val="0000FF"/>
          <w:u w:val="single"/>
        </w:rPr>
      </w:pPr>
      <w:r w:rsidRPr="0069032E">
        <w:rPr>
          <w:rFonts w:ascii="Comic Sans MS" w:eastAsia="MS Mincho" w:hAnsi="Comic Sans MS" w:cs="Arial"/>
          <w:b/>
          <w:highlight w:val="white"/>
        </w:rPr>
        <w:t xml:space="preserve">s-posti: </w:t>
      </w:r>
      <w:hyperlink r:id="rId6" w:history="1">
        <w:r w:rsidRPr="0069032E">
          <w:rPr>
            <w:rStyle w:val="Hyperlinkki"/>
            <w:rFonts w:ascii="Comic Sans MS" w:eastAsia="MS Mincho" w:hAnsi="Comic Sans MS" w:cs="Arial"/>
            <w:b/>
            <w:highlight w:val="white"/>
          </w:rPr>
          <w:t>family.hart17@gmail.com</w:t>
        </w:r>
      </w:hyperlink>
    </w:p>
    <w:p w14:paraId="526BA159" w14:textId="77777777" w:rsidR="00834FDB" w:rsidRPr="00834FDB" w:rsidRDefault="00834FDB" w:rsidP="00834FDB">
      <w:pPr>
        <w:shd w:val="clear" w:color="auto" w:fill="FFFFFF"/>
        <w:spacing w:after="0" w:line="240" w:lineRule="auto"/>
        <w:jc w:val="both"/>
        <w:rPr>
          <w:rFonts w:ascii="Comic Sans MS" w:eastAsia="MS Mincho" w:hAnsi="Comic Sans MS" w:cs="Arial"/>
          <w:b/>
          <w:color w:val="0000FF"/>
          <w:u w:val="single"/>
        </w:rPr>
      </w:pPr>
    </w:p>
    <w:p w14:paraId="3E1CFBA9" w14:textId="3C501826" w:rsidR="003A3057" w:rsidRDefault="00D35A92" w:rsidP="003A3057">
      <w:pPr>
        <w:keepNext/>
        <w:jc w:val="center"/>
      </w:pPr>
      <w:r>
        <w:rPr>
          <w:noProof/>
        </w:rPr>
        <w:drawing>
          <wp:inline distT="0" distB="0" distL="0" distR="0" wp14:anchorId="64984E06" wp14:editId="757AD370">
            <wp:extent cx="3135920" cy="2803234"/>
            <wp:effectExtent l="0" t="5080" r="2540" b="2540"/>
            <wp:docPr id="199312924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18136" t="-914" r="330" b="3742"/>
                    <a:stretch/>
                  </pic:blipFill>
                  <pic:spPr bwMode="auto">
                    <a:xfrm rot="5400000">
                      <a:off x="0" y="0"/>
                      <a:ext cx="3140855" cy="2807646"/>
                    </a:xfrm>
                    <a:prstGeom prst="rect">
                      <a:avLst/>
                    </a:prstGeom>
                    <a:noFill/>
                    <a:ln>
                      <a:noFill/>
                    </a:ln>
                    <a:extLst>
                      <a:ext uri="{53640926-AAD7-44D8-BBD7-CCE9431645EC}">
                        <a14:shadowObscured xmlns:a14="http://schemas.microsoft.com/office/drawing/2010/main"/>
                      </a:ext>
                    </a:extLst>
                  </pic:spPr>
                </pic:pic>
              </a:graphicData>
            </a:graphic>
          </wp:inline>
        </w:drawing>
      </w:r>
    </w:p>
    <w:p w14:paraId="20A96ABE" w14:textId="497EBE5D" w:rsidR="00D35A92" w:rsidRPr="004C024B" w:rsidRDefault="003C7648" w:rsidP="004C024B">
      <w:pPr>
        <w:pStyle w:val="Kuvaotsikko"/>
        <w:rPr>
          <w:b/>
          <w:bCs/>
          <w:i w:val="0"/>
          <w:iCs w:val="0"/>
          <w:u w:val="single"/>
        </w:rPr>
      </w:pPr>
      <w:r>
        <w:rPr>
          <w:b/>
          <w:bCs/>
          <w:i w:val="0"/>
          <w:iCs w:val="0"/>
        </w:rPr>
        <w:t xml:space="preserve">                                                                </w:t>
      </w:r>
      <w:r w:rsidR="003A3057" w:rsidRPr="003A3057">
        <w:rPr>
          <w:b/>
          <w:bCs/>
          <w:i w:val="0"/>
          <w:iCs w:val="0"/>
        </w:rPr>
        <w:t>Perheemme pään mukana teitä tervehtii</w:t>
      </w:r>
      <w:r w:rsidR="00C21273">
        <w:rPr>
          <w:b/>
          <w:bCs/>
          <w:i w:val="0"/>
          <w:iCs w:val="0"/>
        </w:rPr>
        <w:t xml:space="preserve"> siunaten</w:t>
      </w:r>
      <w:r w:rsidR="003A3057" w:rsidRPr="003A3057">
        <w:rPr>
          <w:b/>
          <w:bCs/>
          <w:i w:val="0"/>
          <w:iCs w:val="0"/>
        </w:rPr>
        <w:t xml:space="preserve"> koko perheemme!</w:t>
      </w:r>
    </w:p>
    <w:p w14:paraId="12227FA0" w14:textId="14411AAF" w:rsidR="002832B6" w:rsidRPr="00E44AC0" w:rsidRDefault="002832B6" w:rsidP="00D35A92">
      <w:pPr>
        <w:jc w:val="center"/>
        <w:rPr>
          <w:b/>
          <w:bCs/>
          <w:u w:val="single"/>
        </w:rPr>
      </w:pPr>
      <w:r w:rsidRPr="00E44AC0">
        <w:rPr>
          <w:b/>
          <w:bCs/>
          <w:u w:val="single"/>
        </w:rPr>
        <w:t xml:space="preserve">Armon ja </w:t>
      </w:r>
      <w:r w:rsidR="00C400D5" w:rsidRPr="00E44AC0">
        <w:rPr>
          <w:b/>
          <w:bCs/>
          <w:u w:val="single"/>
        </w:rPr>
        <w:t>r</w:t>
      </w:r>
      <w:r w:rsidRPr="00E44AC0">
        <w:rPr>
          <w:b/>
          <w:bCs/>
          <w:u w:val="single"/>
        </w:rPr>
        <w:t>auhan tervehdys!</w:t>
      </w:r>
    </w:p>
    <w:p w14:paraId="44555992" w14:textId="54EA4CB9" w:rsidR="00FA56D4" w:rsidRDefault="002832B6" w:rsidP="00B36F18">
      <w:pPr>
        <w:jc w:val="both"/>
      </w:pPr>
      <w:r>
        <w:t xml:space="preserve">Tulin </w:t>
      </w:r>
      <w:r w:rsidR="00FA56D4">
        <w:t xml:space="preserve">joitakin aikoja </w:t>
      </w:r>
      <w:r>
        <w:t xml:space="preserve">sitten </w:t>
      </w:r>
      <w:r w:rsidR="00FA56D4">
        <w:t>I</w:t>
      </w:r>
      <w:r>
        <w:t>tä</w:t>
      </w:r>
      <w:r w:rsidR="00FA56D4">
        <w:t>-</w:t>
      </w:r>
      <w:r>
        <w:t xml:space="preserve">Ukrainan ja rintamalinjan </w:t>
      </w:r>
      <w:proofErr w:type="spellStart"/>
      <w:r>
        <w:t>Kup</w:t>
      </w:r>
      <w:r w:rsidR="00FA56D4">
        <w:t>j</w:t>
      </w:r>
      <w:r>
        <w:t>anskista</w:t>
      </w:r>
      <w:proofErr w:type="spellEnd"/>
      <w:r>
        <w:t xml:space="preserve"> sekä </w:t>
      </w:r>
      <w:proofErr w:type="spellStart"/>
      <w:r>
        <w:t>Iz</w:t>
      </w:r>
      <w:r w:rsidR="00FA56D4">
        <w:t>j</w:t>
      </w:r>
      <w:r>
        <w:t>umista</w:t>
      </w:r>
      <w:proofErr w:type="spellEnd"/>
      <w:r w:rsidR="00FA56D4">
        <w:t>,</w:t>
      </w:r>
      <w:r>
        <w:t xml:space="preserve"> jo</w:t>
      </w:r>
      <w:r w:rsidR="00FA56D4">
        <w:t>i</w:t>
      </w:r>
      <w:r>
        <w:t>ssa saimme nähdä jälleen Jumalan armon ilmestymisen ihmeitä</w:t>
      </w:r>
      <w:r w:rsidR="006A05E5">
        <w:t>.</w:t>
      </w:r>
      <w:r>
        <w:t xml:space="preserve"> </w:t>
      </w:r>
      <w:r w:rsidR="00FA56D4">
        <w:t>E</w:t>
      </w:r>
      <w:r>
        <w:t>rityisesti</w:t>
      </w:r>
      <w:r w:rsidR="00FA56D4">
        <w:t xml:space="preserve"> siunausta ja ihmeitä näimme</w:t>
      </w:r>
      <w:r>
        <w:t xml:space="preserve"> </w:t>
      </w:r>
      <w:proofErr w:type="spellStart"/>
      <w:r>
        <w:t>Iz</w:t>
      </w:r>
      <w:r w:rsidR="00FA56D4">
        <w:t>j</w:t>
      </w:r>
      <w:r>
        <w:t>umissa</w:t>
      </w:r>
      <w:proofErr w:type="spellEnd"/>
      <w:r w:rsidR="00FA56D4">
        <w:t>,</w:t>
      </w:r>
      <w:r>
        <w:t xml:space="preserve"> jossa meillä oli kaksi Herran Jeesuksen </w:t>
      </w:r>
      <w:r w:rsidR="00FA56D4">
        <w:t>e</w:t>
      </w:r>
      <w:r>
        <w:t xml:space="preserve">vankeliumin juhlaa eri puolilla kaupunkia ja lisäksi kokous jo aikaisemmin uskoon tulleille. </w:t>
      </w:r>
    </w:p>
    <w:p w14:paraId="240D0CC8" w14:textId="4F841E77" w:rsidR="00FA56D4" w:rsidRDefault="00FA56D4" w:rsidP="00B36F18">
      <w:pPr>
        <w:jc w:val="both"/>
      </w:pPr>
      <w:r>
        <w:t>Sodan alettua työmme ensimmäinen vaihe oli evakuoitavien ja sotaa pakenevien evankelioiminen ja auttaminen. Sen jälkeen a</w:t>
      </w:r>
      <w:r w:rsidR="002832B6">
        <w:t>loit</w:t>
      </w:r>
      <w:r>
        <w:t>imme</w:t>
      </w:r>
      <w:r w:rsidR="002832B6">
        <w:t xml:space="preserve"> rintamalinjatyön</w:t>
      </w:r>
      <w:r>
        <w:t>, joka on</w:t>
      </w:r>
      <w:r w:rsidR="002832B6">
        <w:t xml:space="preserve"> evankelioimistyö</w:t>
      </w:r>
      <w:r w:rsidR="00895297">
        <w:t>tä</w:t>
      </w:r>
      <w:r>
        <w:t xml:space="preserve"> </w:t>
      </w:r>
      <w:r w:rsidR="005753C7">
        <w:t>päämäärä</w:t>
      </w:r>
      <w:r>
        <w:t>nään</w:t>
      </w:r>
      <w:r w:rsidR="005753C7">
        <w:t xml:space="preserve"> sielujen pelastus ja uusien seurakuntien syntyminen</w:t>
      </w:r>
      <w:r w:rsidR="00C63009">
        <w:t>. Mukana seuraa luonnollisesti humanitaarisen avun antaminen, missä siihen on tarvetta.</w:t>
      </w:r>
    </w:p>
    <w:p w14:paraId="36B31ED4" w14:textId="722ECD8F" w:rsidR="00007E8B" w:rsidRDefault="00895297" w:rsidP="00B36F18">
      <w:pPr>
        <w:jc w:val="both"/>
      </w:pPr>
      <w:r>
        <w:t>Heti niissä alkuvaiheissa s</w:t>
      </w:r>
      <w:r w:rsidR="005753C7">
        <w:t>ain</w:t>
      </w:r>
      <w:r>
        <w:t xml:space="preserve"> </w:t>
      </w:r>
      <w:r w:rsidR="005753C7">
        <w:t>Jumala</w:t>
      </w:r>
      <w:r w:rsidR="00C63009">
        <w:t xml:space="preserve">lta </w:t>
      </w:r>
      <w:r w:rsidR="005753C7">
        <w:t>näyn</w:t>
      </w:r>
      <w:r w:rsidR="006A05E5">
        <w:t>,</w:t>
      </w:r>
      <w:r w:rsidR="005753C7">
        <w:t xml:space="preserve"> josta kirjoitimme kenties </w:t>
      </w:r>
      <w:r w:rsidR="002D4E44">
        <w:t xml:space="preserve">jo </w:t>
      </w:r>
      <w:r w:rsidR="005753C7">
        <w:t>aikaisemmin</w:t>
      </w:r>
      <w:r w:rsidR="00C63009">
        <w:t>:</w:t>
      </w:r>
      <w:r w:rsidR="005753C7">
        <w:t xml:space="preserve"> </w:t>
      </w:r>
      <w:proofErr w:type="spellStart"/>
      <w:r w:rsidR="005753C7">
        <w:t>Iz</w:t>
      </w:r>
      <w:r w:rsidR="00C63009">
        <w:t>j</w:t>
      </w:r>
      <w:r w:rsidR="005753C7">
        <w:t>umin</w:t>
      </w:r>
      <w:proofErr w:type="spellEnd"/>
      <w:r w:rsidR="005753C7">
        <w:t xml:space="preserve"> kaupunkiin täytyy synnyttää Kristuksen Jeesuksen </w:t>
      </w:r>
      <w:r w:rsidR="00C63009">
        <w:t xml:space="preserve">paikallinen ja - </w:t>
      </w:r>
      <w:r w:rsidR="005753C7">
        <w:t xml:space="preserve">mielelläni lisäisin vielä </w:t>
      </w:r>
      <w:r w:rsidR="00C63009">
        <w:t>r</w:t>
      </w:r>
      <w:r w:rsidR="005753C7">
        <w:t>aamatullinen, itsenäinen ja vapaa</w:t>
      </w:r>
      <w:r w:rsidR="00C63009">
        <w:t xml:space="preserve"> - </w:t>
      </w:r>
      <w:r w:rsidR="005753C7">
        <w:t xml:space="preserve">uudestisyntyneistä uskovista koostuva todellinen Herran Jeesuksen Kristuksen paikallisseurakunta. </w:t>
      </w:r>
      <w:r w:rsidR="00464416">
        <w:t xml:space="preserve">Nyt </w:t>
      </w:r>
      <w:r w:rsidR="005753C7">
        <w:t>olemme näkemässä jotain tästä toteutuvan myös käytännössä</w:t>
      </w:r>
      <w:r w:rsidR="00C63009">
        <w:t xml:space="preserve">. </w:t>
      </w:r>
      <w:proofErr w:type="spellStart"/>
      <w:r w:rsidR="00464416">
        <w:t>Izjumissa</w:t>
      </w:r>
      <w:proofErr w:type="spellEnd"/>
      <w:r w:rsidR="005753C7">
        <w:t xml:space="preserve"> olisi teoriassa mahdollista nähdä jopa Herran Jeesuksen Kristuksen kirkastetun seurakunnan olemusta</w:t>
      </w:r>
      <w:r w:rsidR="00C63009">
        <w:t>. Mutta…</w:t>
      </w:r>
      <w:r w:rsidR="005753C7">
        <w:t xml:space="preserve"> sitten tulee mutta... Tämä mutta olemme me ihmiset</w:t>
      </w:r>
      <w:r w:rsidR="00C63009">
        <w:t>;</w:t>
      </w:r>
      <w:r w:rsidR="005753C7">
        <w:t xml:space="preserve"> vajavaiset, heikot, itsestään ja asemastaan kiinni pitävät</w:t>
      </w:r>
      <w:r w:rsidR="00C63009">
        <w:t xml:space="preserve"> </w:t>
      </w:r>
      <w:r w:rsidR="005753C7">
        <w:t>ihmiset</w:t>
      </w:r>
      <w:r w:rsidR="00C63009">
        <w:t>,</w:t>
      </w:r>
      <w:r w:rsidR="005753C7">
        <w:t xml:space="preserve"> jotka emme uskalla aina luottaa Herran Jeesuksen Kristuksen perhettä</w:t>
      </w:r>
      <w:r w:rsidR="00C63009">
        <w:t xml:space="preserve"> ja </w:t>
      </w:r>
      <w:r w:rsidR="005753C7">
        <w:t xml:space="preserve">laumaa ja ruumista sen ainoan </w:t>
      </w:r>
      <w:r w:rsidR="00C63009">
        <w:t>P</w:t>
      </w:r>
      <w:r w:rsidR="005753C7">
        <w:t>ään todelliseen hallintaan ja johtoon</w:t>
      </w:r>
      <w:r w:rsidR="00C63009">
        <w:t>.</w:t>
      </w:r>
      <w:r w:rsidR="005753C7">
        <w:t xml:space="preserve"> </w:t>
      </w:r>
      <w:r w:rsidR="00D265F5">
        <w:t xml:space="preserve">Enemmän </w:t>
      </w:r>
      <w:r w:rsidR="005753C7">
        <w:t>luotamm</w:t>
      </w:r>
      <w:r w:rsidR="00897D97">
        <w:t>e siihen</w:t>
      </w:r>
      <w:r w:rsidR="00007E8B">
        <w:t>,</w:t>
      </w:r>
      <w:r w:rsidR="00897D97">
        <w:t xml:space="preserve"> että on parempi pitää seurakuntatyö ihmisten käsiss</w:t>
      </w:r>
      <w:r w:rsidR="00D265F5">
        <w:t>ä</w:t>
      </w:r>
      <w:r w:rsidR="00897D97">
        <w:t xml:space="preserve"> ja kontrollissa</w:t>
      </w:r>
      <w:r w:rsidR="00D265F5">
        <w:t xml:space="preserve"> </w:t>
      </w:r>
      <w:r w:rsidR="004E3815">
        <w:t>sen sijaan</w:t>
      </w:r>
      <w:r w:rsidR="00007E8B">
        <w:t>,</w:t>
      </w:r>
      <w:r w:rsidR="004E3815">
        <w:t xml:space="preserve"> </w:t>
      </w:r>
      <w:r w:rsidR="00D265F5">
        <w:t>että</w:t>
      </w:r>
      <w:r w:rsidR="00897D97">
        <w:t xml:space="preserve"> anta</w:t>
      </w:r>
      <w:r w:rsidR="00D265F5">
        <w:t>isimme</w:t>
      </w:r>
      <w:r w:rsidR="00897D97">
        <w:t xml:space="preserve"> Pyhälle Hengelle</w:t>
      </w:r>
      <w:r w:rsidR="00EB4CCE">
        <w:t xml:space="preserve"> todelli</w:t>
      </w:r>
      <w:r w:rsidR="00D265F5">
        <w:t>s</w:t>
      </w:r>
      <w:r w:rsidR="00EB4CCE">
        <w:t>en ja ai</w:t>
      </w:r>
      <w:r w:rsidR="00D265F5">
        <w:t>d</w:t>
      </w:r>
      <w:r w:rsidR="00EB4CCE">
        <w:t>o</w:t>
      </w:r>
      <w:r w:rsidR="00D265F5">
        <w:t>n</w:t>
      </w:r>
      <w:r w:rsidR="00EB4CCE">
        <w:t xml:space="preserve"> vapau</w:t>
      </w:r>
      <w:r w:rsidR="00D265F5">
        <w:t>den</w:t>
      </w:r>
      <w:r w:rsidR="00EB4CCE">
        <w:t xml:space="preserve"> hallita ja johtaa</w:t>
      </w:r>
      <w:r w:rsidR="00007E8B">
        <w:t>.</w:t>
      </w:r>
      <w:r w:rsidR="00EB4CCE">
        <w:t xml:space="preserve"> Pyhä</w:t>
      </w:r>
      <w:r w:rsidR="00D265F5">
        <w:t xml:space="preserve"> </w:t>
      </w:r>
      <w:r w:rsidR="00EB4CCE">
        <w:t>Hen</w:t>
      </w:r>
      <w:r w:rsidR="00D265F5">
        <w:t xml:space="preserve">ki </w:t>
      </w:r>
      <w:r w:rsidR="00897D97">
        <w:t xml:space="preserve">ottaa </w:t>
      </w:r>
      <w:r w:rsidR="00D265F5">
        <w:t xml:space="preserve">aina </w:t>
      </w:r>
      <w:r w:rsidR="00897D97">
        <w:t>vain Jeesuksen omasta</w:t>
      </w:r>
      <w:r w:rsidR="00EB4CCE">
        <w:t xml:space="preserve"> eli Jumalan Sanan ilmestyksestä. Tälle jatkuvalle ja </w:t>
      </w:r>
      <w:r w:rsidR="00AD7090">
        <w:t>e</w:t>
      </w:r>
      <w:r w:rsidR="00EB4CCE">
        <w:t>lävälle Kristuksen Jeesuksen ilmestyksen kalliolle Herra Jeesus on luvannut rakentaa oman seurakuntansa</w:t>
      </w:r>
      <w:r w:rsidR="00AD7090">
        <w:t xml:space="preserve">, </w:t>
      </w:r>
      <w:r w:rsidR="008F0EDE" w:rsidRPr="00E363AD">
        <w:rPr>
          <w:b/>
          <w:bCs/>
        </w:rPr>
        <w:t>Matt.16:18</w:t>
      </w:r>
      <w:r w:rsidR="00AD7090" w:rsidRPr="00E363AD">
        <w:rPr>
          <w:b/>
          <w:bCs/>
        </w:rPr>
        <w:t>.</w:t>
      </w:r>
      <w:r w:rsidR="008F0EDE" w:rsidRPr="00E363AD">
        <w:rPr>
          <w:b/>
          <w:bCs/>
        </w:rPr>
        <w:t xml:space="preserve"> </w:t>
      </w:r>
    </w:p>
    <w:p w14:paraId="623798D6" w14:textId="5928C7CD" w:rsidR="00AD7090" w:rsidRDefault="00EB4CCE" w:rsidP="00B36F18">
      <w:pPr>
        <w:jc w:val="both"/>
      </w:pPr>
      <w:r>
        <w:t>Mutta, mutta</w:t>
      </w:r>
      <w:r w:rsidR="00AD7090">
        <w:t xml:space="preserve"> – näin </w:t>
      </w:r>
      <w:r>
        <w:t>me ihmiset sanomme helposti</w:t>
      </w:r>
      <w:r w:rsidR="00AD7090">
        <w:t>.</w:t>
      </w:r>
      <w:r>
        <w:t xml:space="preserve"> </w:t>
      </w:r>
      <w:r w:rsidR="00AD7090">
        <w:t>V</w:t>
      </w:r>
      <w:r>
        <w:t>anhan luontomme puolesta</w:t>
      </w:r>
      <w:r w:rsidR="00AD7090">
        <w:t xml:space="preserve"> </w:t>
      </w:r>
      <w:r>
        <w:t>haluamme pitää asiat omissa käsissämme.</w:t>
      </w:r>
      <w:r w:rsidR="008F0EDE">
        <w:t xml:space="preserve"> Kuinka pi</w:t>
      </w:r>
      <w:r w:rsidR="00076842">
        <w:t>t</w:t>
      </w:r>
      <w:r w:rsidR="008F0EDE">
        <w:t xml:space="preserve">källe Jeesuksen </w:t>
      </w:r>
      <w:r w:rsidR="00AD7090">
        <w:t>h</w:t>
      </w:r>
      <w:r w:rsidR="008F0EDE">
        <w:t>erraus</w:t>
      </w:r>
      <w:r w:rsidR="001F5BFC">
        <w:t xml:space="preserve"> käytännössä</w:t>
      </w:r>
      <w:r w:rsidR="008F0EDE">
        <w:t xml:space="preserve"> ulottuu omassa ja seurakunnan elämässä?</w:t>
      </w:r>
      <w:r w:rsidR="00897D97">
        <w:t xml:space="preserve"> </w:t>
      </w:r>
      <w:proofErr w:type="spellStart"/>
      <w:r w:rsidR="00AD7090">
        <w:t>I</w:t>
      </w:r>
      <w:r w:rsidR="00897D97">
        <w:t>z</w:t>
      </w:r>
      <w:r w:rsidR="00AD7090">
        <w:t>j</w:t>
      </w:r>
      <w:r w:rsidR="00897D97">
        <w:t>umi</w:t>
      </w:r>
      <w:r w:rsidR="00AD7090">
        <w:t>n</w:t>
      </w:r>
      <w:proofErr w:type="spellEnd"/>
      <w:r w:rsidR="00AD7090">
        <w:t xml:space="preserve"> kohdalla</w:t>
      </w:r>
      <w:r>
        <w:t xml:space="preserve"> on</w:t>
      </w:r>
      <w:r w:rsidR="00AD7090">
        <w:t xml:space="preserve"> kyse juuri tästä, v</w:t>
      </w:r>
      <w:r>
        <w:t>aikka veljet Harkov</w:t>
      </w:r>
      <w:r w:rsidR="00AD7090">
        <w:t>a</w:t>
      </w:r>
      <w:r>
        <w:t>sta näkevät paljon vaivaa</w:t>
      </w:r>
      <w:r w:rsidR="00AD7090">
        <w:t xml:space="preserve"> </w:t>
      </w:r>
      <w:r>
        <w:t xml:space="preserve">käydessään kaksi kertaa viikossa </w:t>
      </w:r>
      <w:r w:rsidR="00AD7090">
        <w:t>siellä</w:t>
      </w:r>
      <w:r>
        <w:t>.</w:t>
      </w:r>
      <w:r w:rsidR="004E3815">
        <w:t xml:space="preserve"> </w:t>
      </w:r>
      <w:r w:rsidR="00AD7090">
        <w:t>En kirjoita näin moittiakseni, en ollenkaan, vaan ainoastaan jälleen välittääkseni esimerkin kautta rukousaiheen. Onhan m</w:t>
      </w:r>
      <w:r w:rsidR="001E3254">
        <w:t xml:space="preserve">eillä </w:t>
      </w:r>
      <w:r w:rsidR="00AD7090">
        <w:t xml:space="preserve">jo </w:t>
      </w:r>
      <w:r w:rsidR="001E3254">
        <w:t>vuosia jatkunut rukous</w:t>
      </w:r>
      <w:r w:rsidR="00AD7090">
        <w:t xml:space="preserve"> </w:t>
      </w:r>
      <w:r w:rsidR="001E3254">
        <w:t>ennalleen asetetun paikallisen Jeesuksen Kristuksen seurakunnan puolesta</w:t>
      </w:r>
      <w:r w:rsidR="00007E8B">
        <w:t>.</w:t>
      </w:r>
      <w:r w:rsidR="001E3254">
        <w:t xml:space="preserve"> </w:t>
      </w:r>
    </w:p>
    <w:p w14:paraId="343FAB3E" w14:textId="72E8AAD7" w:rsidR="00007E8B" w:rsidRPr="00E363AD" w:rsidRDefault="00AD7090" w:rsidP="00B36F18">
      <w:pPr>
        <w:jc w:val="both"/>
        <w:rPr>
          <w:b/>
          <w:bCs/>
        </w:rPr>
      </w:pPr>
      <w:r>
        <w:lastRenderedPageBreak/>
        <w:t>Rukous ja kiivailu ja työ paikallisen seurakunnan ennalleen asettamiseksi on</w:t>
      </w:r>
      <w:r w:rsidR="001E3254">
        <w:t xml:space="preserve"> vähintään puolet si</w:t>
      </w:r>
      <w:r>
        <w:t>i</w:t>
      </w:r>
      <w:r w:rsidR="001E3254">
        <w:t>tä taivaallis</w:t>
      </w:r>
      <w:r>
        <w:t>esta</w:t>
      </w:r>
      <w:r w:rsidR="001E3254">
        <w:t xml:space="preserve"> nä</w:t>
      </w:r>
      <w:r>
        <w:t>ystä</w:t>
      </w:r>
      <w:r w:rsidR="00007E8B">
        <w:t>,</w:t>
      </w:r>
      <w:r w:rsidR="001E3254">
        <w:t xml:space="preserve"> jota olemme vajavaisesti saaneet olla toteuttamassa</w:t>
      </w:r>
      <w:r w:rsidR="00D439ED">
        <w:t>, t</w:t>
      </w:r>
      <w:r w:rsidR="001E3254">
        <w:t>ällä hetkellä Ukrainassa</w:t>
      </w:r>
      <w:r w:rsidR="00D439ED">
        <w:t>.</w:t>
      </w:r>
      <w:r w:rsidR="001E3254">
        <w:t xml:space="preserve"> </w:t>
      </w:r>
      <w:r w:rsidR="00D439ED">
        <w:t>T</w:t>
      </w:r>
      <w:r w:rsidR="001E3254">
        <w:t xml:space="preserve">ai </w:t>
      </w:r>
      <w:r w:rsidR="00D439ED">
        <w:t>kuten</w:t>
      </w:r>
      <w:r w:rsidR="001E3254">
        <w:t xml:space="preserve"> </w:t>
      </w:r>
      <w:r w:rsidR="00D439ED">
        <w:t>V</w:t>
      </w:r>
      <w:r w:rsidR="001E3254">
        <w:t>enäjällä</w:t>
      </w:r>
      <w:r w:rsidR="00C104C5">
        <w:t xml:space="preserve"> </w:t>
      </w:r>
      <w:r w:rsidR="00D439ED">
        <w:t>ennen aikaan</w:t>
      </w:r>
      <w:r w:rsidR="00C104C5">
        <w:t xml:space="preserve"> sanottiin</w:t>
      </w:r>
      <w:r w:rsidR="001E3254">
        <w:t xml:space="preserve"> </w:t>
      </w:r>
      <w:r w:rsidR="00D439ED">
        <w:t>V</w:t>
      </w:r>
      <w:r w:rsidR="001E3254">
        <w:t>ähä-</w:t>
      </w:r>
      <w:r w:rsidR="00D439ED">
        <w:t>V</w:t>
      </w:r>
      <w:r w:rsidR="001E3254">
        <w:t>enäjällä. Uk</w:t>
      </w:r>
      <w:r w:rsidR="00D439ED">
        <w:t xml:space="preserve">raina-nimi juontuu venäjästä, ”u </w:t>
      </w:r>
      <w:proofErr w:type="spellStart"/>
      <w:r w:rsidR="00D439ED">
        <w:t>kraij</w:t>
      </w:r>
      <w:r w:rsidR="00192829">
        <w:t>a</w:t>
      </w:r>
      <w:proofErr w:type="spellEnd"/>
      <w:r w:rsidR="00D439ED">
        <w:t>”, tarkoittaen</w:t>
      </w:r>
      <w:r w:rsidR="001E3254">
        <w:t xml:space="preserve"> äärilai</w:t>
      </w:r>
      <w:r w:rsidR="00D439ED">
        <w:t>dalla</w:t>
      </w:r>
      <w:r w:rsidR="001E3254">
        <w:t xml:space="preserve"> tai äärialue</w:t>
      </w:r>
      <w:r w:rsidR="00D439ED">
        <w:t>ella sijaitsevaa</w:t>
      </w:r>
      <w:r w:rsidR="003830EE">
        <w:t>,</w:t>
      </w:r>
      <w:r w:rsidR="001E3254">
        <w:t xml:space="preserve"> siis </w:t>
      </w:r>
      <w:r w:rsidR="00D439ED">
        <w:t>V</w:t>
      </w:r>
      <w:r w:rsidR="001E3254">
        <w:t>enäjän näkökulmasta katsottuna</w:t>
      </w:r>
      <w:r w:rsidR="00D439ED">
        <w:t xml:space="preserve">. Sitten eurohuuman rantauduttua Ukrainaan siitä </w:t>
      </w:r>
      <w:r w:rsidR="001E3254">
        <w:t>tulikin yhtäkkiä osa Euroop</w:t>
      </w:r>
      <w:r w:rsidR="00D439ED">
        <w:t xml:space="preserve">an </w:t>
      </w:r>
      <w:r w:rsidR="001E3254">
        <w:t>keskiötä</w:t>
      </w:r>
      <w:r w:rsidR="008F0EDE">
        <w:t>.</w:t>
      </w:r>
      <w:r w:rsidR="001F5BFC">
        <w:t xml:space="preserve"> </w:t>
      </w:r>
      <w:r w:rsidR="00D439ED">
        <w:t>Nyt</w:t>
      </w:r>
      <w:r w:rsidR="001F5BFC">
        <w:t xml:space="preserve"> nim</w:t>
      </w:r>
      <w:r w:rsidR="00D439ED">
        <w:t>en tulisi</w:t>
      </w:r>
      <w:r w:rsidR="001F5BFC">
        <w:t xml:space="preserve"> kuulu</w:t>
      </w:r>
      <w:r w:rsidR="00D439ED">
        <w:t>a</w:t>
      </w:r>
      <w:r w:rsidR="001F5BFC">
        <w:t xml:space="preserve"> </w:t>
      </w:r>
      <w:proofErr w:type="spellStart"/>
      <w:r w:rsidR="00D439ED">
        <w:t>Uts</w:t>
      </w:r>
      <w:r w:rsidR="001F5BFC">
        <w:t>entr</w:t>
      </w:r>
      <w:r w:rsidR="00D439ED">
        <w:t>a</w:t>
      </w:r>
      <w:proofErr w:type="spellEnd"/>
      <w:r w:rsidR="008F0EDE">
        <w:t>.</w:t>
      </w:r>
      <w:r w:rsidR="001E3254">
        <w:t xml:space="preserve"> </w:t>
      </w:r>
      <w:r w:rsidR="008F0EDE">
        <w:t>M</w:t>
      </w:r>
      <w:r w:rsidR="001E3254">
        <w:t xml:space="preserve">aailman kartta </w:t>
      </w:r>
      <w:r w:rsidR="00F94054">
        <w:t xml:space="preserve">ollessaan </w:t>
      </w:r>
      <w:r w:rsidR="001E3254">
        <w:t>ihmisten kädessä</w:t>
      </w:r>
      <w:r w:rsidR="00F94054">
        <w:t xml:space="preserve"> </w:t>
      </w:r>
      <w:r w:rsidR="001E3254">
        <w:t>voidaan</w:t>
      </w:r>
      <w:r w:rsidR="00590DBC">
        <w:t xml:space="preserve"> </w:t>
      </w:r>
      <w:r w:rsidR="001E3254">
        <w:t>piirtää monesta näkökulmasta</w:t>
      </w:r>
      <w:r w:rsidR="00007E8B">
        <w:t>,</w:t>
      </w:r>
      <w:r w:rsidR="001E3254">
        <w:t xml:space="preserve"> </w:t>
      </w:r>
      <w:r w:rsidR="00F94054">
        <w:t xml:space="preserve">mistä </w:t>
      </w:r>
      <w:r w:rsidR="001E3254">
        <w:t xml:space="preserve">johtuu </w:t>
      </w:r>
      <w:r w:rsidR="00F94054">
        <w:t>kauhea s</w:t>
      </w:r>
      <w:r w:rsidR="001E3254">
        <w:t>otatilanne</w:t>
      </w:r>
      <w:r w:rsidR="00F94054">
        <w:t xml:space="preserve"> tänään</w:t>
      </w:r>
      <w:r w:rsidR="001E3254">
        <w:t>.</w:t>
      </w:r>
      <w:r w:rsidR="00590DBC">
        <w:t xml:space="preserve"> Luonnollisen identiteettinsä puolesta</w:t>
      </w:r>
      <w:r w:rsidR="00F94054">
        <w:t xml:space="preserve"> </w:t>
      </w:r>
      <w:r w:rsidR="00590DBC">
        <w:t>Ukraina kuuluu tietysti slaavilaiseen perheeseen,</w:t>
      </w:r>
      <w:r w:rsidR="00E65547">
        <w:t xml:space="preserve"> erityisesti itäslaavilaiseen, jossa lähimmät veljet kielisukulaisuudenkin puolesta ovat venäläiset ja valkovenäläiset.</w:t>
      </w:r>
      <w:r w:rsidR="00590DBC">
        <w:t xml:space="preserve"> </w:t>
      </w:r>
      <w:r w:rsidR="00E65547">
        <w:t>V</w:t>
      </w:r>
      <w:r w:rsidR="00590DBC">
        <w:t>aikka tätäkin</w:t>
      </w:r>
      <w:r w:rsidR="004E3815">
        <w:t xml:space="preserve"> tosiasiaa</w:t>
      </w:r>
      <w:r w:rsidR="00590DBC">
        <w:t xml:space="preserve"> on yritetty murtaa</w:t>
      </w:r>
      <w:r w:rsidR="00613147">
        <w:t xml:space="preserve">. Ystävät! Rauta ja savi ei vielä tänäkään päivänä yhdisty! </w:t>
      </w:r>
      <w:r w:rsidR="00613147" w:rsidRPr="00E363AD">
        <w:rPr>
          <w:b/>
          <w:bCs/>
        </w:rPr>
        <w:t>Dan.2:43</w:t>
      </w:r>
    </w:p>
    <w:p w14:paraId="5DE0D721" w14:textId="33E0A721" w:rsidR="00927B62" w:rsidRDefault="008F0EDE" w:rsidP="00B36F18">
      <w:pPr>
        <w:jc w:val="both"/>
      </w:pPr>
      <w:r>
        <w:t>Jumalan edessä</w:t>
      </w:r>
      <w:r w:rsidR="00927B62">
        <w:t xml:space="preserve"> </w:t>
      </w:r>
      <w:r>
        <w:t>kansojen ja kansakuntien rajat</w:t>
      </w:r>
      <w:r w:rsidR="00927B62">
        <w:t xml:space="preserve"> </w:t>
      </w:r>
      <w:r>
        <w:t>on piirretty Israelin ja sen lasten lukumäärän mukaan</w:t>
      </w:r>
      <w:r w:rsidR="00927B62">
        <w:t xml:space="preserve">. </w:t>
      </w:r>
      <w:r>
        <w:t>Jumalan kartassa Israel on keskellä</w:t>
      </w:r>
      <w:r w:rsidR="003830EE">
        <w:t>,</w:t>
      </w:r>
      <w:r>
        <w:t xml:space="preserve"> silloin kun Jerusalemista lähtee Herran Sana</w:t>
      </w:r>
      <w:r w:rsidR="00464416">
        <w:t>.</w:t>
      </w:r>
      <w:r w:rsidR="00613147">
        <w:t xml:space="preserve"> Tämä on tietysti myös hengellistä ja samalla henkimaailmatodellisuutta</w:t>
      </w:r>
      <w:r w:rsidR="003830EE">
        <w:t>,</w:t>
      </w:r>
      <w:r w:rsidR="00613147">
        <w:t xml:space="preserve"> jonka kavalia juonia vastaan meillä on taistelu.</w:t>
      </w:r>
      <w:r>
        <w:t xml:space="preserve"> </w:t>
      </w:r>
      <w:r w:rsidR="001E3254">
        <w:t>Onneksi</w:t>
      </w:r>
      <w:r w:rsidR="00927B62">
        <w:t xml:space="preserve"> </w:t>
      </w:r>
      <w:r w:rsidR="001E3254">
        <w:t xml:space="preserve">sentään kielinationalismin hengen vaikutus on </w:t>
      </w:r>
      <w:r w:rsidR="00927B62">
        <w:t>täällä</w:t>
      </w:r>
      <w:r w:rsidR="00464416">
        <w:t xml:space="preserve"> </w:t>
      </w:r>
      <w:r w:rsidR="001E3254">
        <w:t>vähän helpottanut</w:t>
      </w:r>
      <w:r w:rsidR="00007E8B">
        <w:t>,</w:t>
      </w:r>
      <w:r w:rsidR="00C104C5">
        <w:t xml:space="preserve"> ja Ukrainassa saa jälleen puhua </w:t>
      </w:r>
      <w:r w:rsidR="00927B62">
        <w:t>v</w:t>
      </w:r>
      <w:r w:rsidR="00C104C5">
        <w:t>enäjää</w:t>
      </w:r>
      <w:r w:rsidR="00007E8B">
        <w:t>,</w:t>
      </w:r>
      <w:r w:rsidR="00C104C5">
        <w:t xml:space="preserve"> jota kaikki ymmärtävät ja</w:t>
      </w:r>
      <w:r w:rsidR="003830EE">
        <w:t xml:space="preserve"> joka</w:t>
      </w:r>
      <w:r w:rsidR="00464416">
        <w:t xml:space="preserve"> </w:t>
      </w:r>
      <w:r w:rsidR="00C104C5">
        <w:t xml:space="preserve">varsinkin </w:t>
      </w:r>
      <w:r w:rsidR="00927B62">
        <w:t>I</w:t>
      </w:r>
      <w:r w:rsidR="00C104C5">
        <w:t>tä</w:t>
      </w:r>
      <w:r w:rsidR="00927B62">
        <w:t>-</w:t>
      </w:r>
      <w:r w:rsidR="00C104C5">
        <w:t xml:space="preserve">Ukrainassa </w:t>
      </w:r>
      <w:r w:rsidR="00464416">
        <w:t xml:space="preserve">on </w:t>
      </w:r>
      <w:r w:rsidR="00C104C5">
        <w:t>pääosin äidinkielenä. Jopa seurakunnissa välillä kielletti</w:t>
      </w:r>
      <w:r w:rsidR="00513EB6">
        <w:t>i</w:t>
      </w:r>
      <w:r w:rsidR="00C104C5">
        <w:t xml:space="preserve">n käyttämästä </w:t>
      </w:r>
      <w:r w:rsidR="00927B62">
        <w:t>v</w:t>
      </w:r>
      <w:r w:rsidR="00C104C5">
        <w:t>enäjän kieltä</w:t>
      </w:r>
      <w:r w:rsidR="00007E8B">
        <w:t>,</w:t>
      </w:r>
      <w:r w:rsidR="00C104C5">
        <w:t xml:space="preserve"> ja </w:t>
      </w:r>
      <w:r w:rsidR="00513EB6">
        <w:t>seura</w:t>
      </w:r>
      <w:r w:rsidR="00076842">
        <w:t>u</w:t>
      </w:r>
      <w:r w:rsidR="00513EB6">
        <w:t>ksena</w:t>
      </w:r>
      <w:r w:rsidR="00C104C5">
        <w:t xml:space="preserve"> </w:t>
      </w:r>
      <w:r w:rsidR="00E44AC0">
        <w:t xml:space="preserve">useasti </w:t>
      </w:r>
      <w:r w:rsidR="00927B62">
        <w:t xml:space="preserve">saarnattiin </w:t>
      </w:r>
      <w:r w:rsidR="00C104C5">
        <w:t>takinkääntäjien kiel</w:t>
      </w:r>
      <w:r w:rsidR="00927B62">
        <w:t>ellä</w:t>
      </w:r>
      <w:r w:rsidR="003830EE">
        <w:t>,</w:t>
      </w:r>
      <w:r w:rsidR="00C104C5">
        <w:t xml:space="preserve"> jossa </w:t>
      </w:r>
      <w:r w:rsidR="00927B62">
        <w:t>v</w:t>
      </w:r>
      <w:r w:rsidR="00C104C5">
        <w:t xml:space="preserve">enäjä ja </w:t>
      </w:r>
      <w:r w:rsidR="00927B62">
        <w:t>u</w:t>
      </w:r>
      <w:r w:rsidR="00C104C5">
        <w:t>kraina on sek</w:t>
      </w:r>
      <w:r w:rsidR="00927B62">
        <w:t>oitettuna</w:t>
      </w:r>
      <w:r w:rsidR="00C104C5">
        <w:t>.</w:t>
      </w:r>
      <w:r w:rsidR="00915A10">
        <w:t xml:space="preserve"> </w:t>
      </w:r>
    </w:p>
    <w:p w14:paraId="4D93C3D2" w14:textId="09738346" w:rsidR="003830EE" w:rsidRDefault="00927B62" w:rsidP="00B36F18">
      <w:pPr>
        <w:jc w:val="both"/>
      </w:pPr>
      <w:r>
        <w:t xml:space="preserve">Hyvä asia täällä on myös se, että </w:t>
      </w:r>
      <w:r w:rsidR="00915A10">
        <w:t xml:space="preserve">Jumalan kunnian varastamisen liikehdintä on hieman rauhoittunut, kun jokaista lausetta ei tarvitse päättää antamalla kunniaa </w:t>
      </w:r>
      <w:r>
        <w:t>U</w:t>
      </w:r>
      <w:r w:rsidR="00915A10">
        <w:t>krainalle ja sotilaille.</w:t>
      </w:r>
      <w:r>
        <w:t xml:space="preserve"> Se asia mu</w:t>
      </w:r>
      <w:r w:rsidR="00C104C5">
        <w:t>rehdutt</w:t>
      </w:r>
      <w:r>
        <w:t>i syvästi</w:t>
      </w:r>
      <w:r w:rsidR="00C104C5">
        <w:t xml:space="preserve"> Pyhää Henkeä</w:t>
      </w:r>
      <w:r w:rsidR="00007E8B">
        <w:t>,</w:t>
      </w:r>
      <w:r w:rsidR="00C104C5">
        <w:t xml:space="preserve"> joka ottaessaan Herran Jeesuksen omasta</w:t>
      </w:r>
      <w:r>
        <w:t xml:space="preserve"> </w:t>
      </w:r>
      <w:r w:rsidR="00C104C5">
        <w:t>on vapauttanut meidät myös tämän kaltaisista asioista.</w:t>
      </w:r>
      <w:r w:rsidR="00590DBC">
        <w:t xml:space="preserve"> Mitä tulee pakanakan</w:t>
      </w:r>
      <w:r w:rsidR="001F5BFC">
        <w:t>s</w:t>
      </w:r>
      <w:r w:rsidR="00590DBC">
        <w:t>oihin</w:t>
      </w:r>
      <w:r w:rsidR="00007E8B">
        <w:t>,</w:t>
      </w:r>
      <w:r w:rsidR="00590DBC">
        <w:t xml:space="preserve"> kieli on</w:t>
      </w:r>
      <w:r w:rsidR="00244F35">
        <w:t xml:space="preserve"> tietysti</w:t>
      </w:r>
      <w:r w:rsidR="00590DBC">
        <w:t xml:space="preserve"> tärkeä osa kansallista identiteettiä</w:t>
      </w:r>
      <w:r w:rsidR="00F538D7">
        <w:t>.</w:t>
      </w:r>
      <w:r w:rsidR="00590DBC">
        <w:t xml:space="preserve"> </w:t>
      </w:r>
      <w:r w:rsidR="00F538D7">
        <w:t>M</w:t>
      </w:r>
      <w:r w:rsidR="00590DBC">
        <w:t xml:space="preserve">utta mitä tulee uuteen luomukseen eli Jumalan kansan </w:t>
      </w:r>
      <w:r w:rsidR="00915A10">
        <w:t xml:space="preserve">uuteen ja vapaaseen </w:t>
      </w:r>
      <w:r w:rsidR="00590DBC">
        <w:t>identiteettiin Kristuksessa, meidät on lunastettu kansallisuuteen ja</w:t>
      </w:r>
      <w:r w:rsidR="00F538D7">
        <w:t xml:space="preserve"> </w:t>
      </w:r>
      <w:r w:rsidR="00590DBC">
        <w:t>nationalismiin ja sen hen</w:t>
      </w:r>
      <w:r w:rsidR="00076842">
        <w:t>k</w:t>
      </w:r>
      <w:r w:rsidR="00590DBC">
        <w:t>een sitovasta identiteetistä. Paik</w:t>
      </w:r>
      <w:r w:rsidR="001B34CA">
        <w:t>allisen seurakunnan syntyvaiheissa</w:t>
      </w:r>
      <w:r w:rsidR="00613147">
        <w:t xml:space="preserve"> on suuri vaara sitoutua johonkin</w:t>
      </w:r>
      <w:r w:rsidR="00007E8B">
        <w:t>,</w:t>
      </w:r>
      <w:r w:rsidR="00613147">
        <w:t xml:space="preserve"> joka sitoo seurakunnan Jumalan asettamien rajojen rikkomiseen</w:t>
      </w:r>
      <w:r w:rsidR="007F1099">
        <w:t>.</w:t>
      </w:r>
      <w:r w:rsidR="00613147">
        <w:t xml:space="preserve"> </w:t>
      </w:r>
      <w:r w:rsidR="007F1099">
        <w:t>S</w:t>
      </w:r>
      <w:r w:rsidR="00613147">
        <w:t xml:space="preserve">eurauksena Jumalan </w:t>
      </w:r>
      <w:r w:rsidR="007F1099">
        <w:t>k</w:t>
      </w:r>
      <w:r w:rsidR="00613147">
        <w:t xml:space="preserve">unnia ja </w:t>
      </w:r>
      <w:r w:rsidR="007F1099">
        <w:t>k</w:t>
      </w:r>
      <w:r w:rsidR="00613147">
        <w:t>irkkaus ei pääse ilmestymään.</w:t>
      </w:r>
      <w:r w:rsidR="00915A10">
        <w:t xml:space="preserve"> Jumala kun ei koskaan jaa kunniaansa vanhan, </w:t>
      </w:r>
      <w:proofErr w:type="spellStart"/>
      <w:r w:rsidR="00915A10">
        <w:t>aadamilaisen</w:t>
      </w:r>
      <w:proofErr w:type="spellEnd"/>
      <w:r w:rsidR="00915A10">
        <w:t xml:space="preserve"> ja syntisen ihmisen kanssa.</w:t>
      </w:r>
    </w:p>
    <w:p w14:paraId="0BCEFAAA" w14:textId="4DB51A44" w:rsidR="00192829" w:rsidRDefault="00613147" w:rsidP="00B36F18">
      <w:pPr>
        <w:jc w:val="both"/>
      </w:pPr>
      <w:r>
        <w:t xml:space="preserve">Seurakuntiahan </w:t>
      </w:r>
      <w:r w:rsidR="001B34CA">
        <w:t>ei</w:t>
      </w:r>
      <w:r w:rsidR="00915A10">
        <w:t xml:space="preserve"> myöskään</w:t>
      </w:r>
      <w:r w:rsidR="001B34CA">
        <w:t xml:space="preserve"> varsinaisesti voida perustaa</w:t>
      </w:r>
      <w:r w:rsidR="00915A10">
        <w:t>,</w:t>
      </w:r>
      <w:r w:rsidR="001B34CA">
        <w:t xml:space="preserve"> vaan ne syntyvät synnyttämällä</w:t>
      </w:r>
      <w:r w:rsidR="00192829">
        <w:t>.</w:t>
      </w:r>
      <w:r w:rsidR="001F5BFC">
        <w:t xml:space="preserve">  </w:t>
      </w:r>
      <w:r w:rsidR="00192829">
        <w:t>H</w:t>
      </w:r>
      <w:r w:rsidR="001F5BFC">
        <w:t>engelliset synnytystuskat</w:t>
      </w:r>
      <w:r w:rsidR="00244F35">
        <w:t>,</w:t>
      </w:r>
      <w:r w:rsidR="003830EE">
        <w:t xml:space="preserve"> </w:t>
      </w:r>
      <w:r w:rsidR="001F5BFC">
        <w:t>hengen esirukous</w:t>
      </w:r>
      <w:r w:rsidR="00192829">
        <w:t xml:space="preserve"> tulee yhteydessä Kristukseen Jeesukseen, </w:t>
      </w:r>
      <w:r w:rsidR="00751B13" w:rsidRPr="00E363AD">
        <w:rPr>
          <w:b/>
          <w:bCs/>
        </w:rPr>
        <w:t>Room.8</w:t>
      </w:r>
      <w:r w:rsidR="00261390" w:rsidRPr="00E363AD">
        <w:rPr>
          <w:b/>
          <w:bCs/>
        </w:rPr>
        <w:t>:26</w:t>
      </w:r>
      <w:r w:rsidR="00751B13" w:rsidRPr="00E363AD">
        <w:rPr>
          <w:b/>
          <w:bCs/>
        </w:rPr>
        <w:t>, Gal</w:t>
      </w:r>
      <w:r w:rsidR="00261390" w:rsidRPr="00E363AD">
        <w:rPr>
          <w:b/>
          <w:bCs/>
        </w:rPr>
        <w:t>.4:19</w:t>
      </w:r>
      <w:r w:rsidR="00192829">
        <w:t>.</w:t>
      </w:r>
      <w:r w:rsidR="00244F35">
        <w:t xml:space="preserve"> </w:t>
      </w:r>
      <w:r w:rsidR="00192829">
        <w:t xml:space="preserve">Se </w:t>
      </w:r>
      <w:r w:rsidR="004E3815">
        <w:t>on sitä perustuksen sementin vettä</w:t>
      </w:r>
      <w:r w:rsidR="00007E8B">
        <w:t>,</w:t>
      </w:r>
      <w:r w:rsidR="004E3815">
        <w:t xml:space="preserve"> kun kyyneleet eli tuska sieluista</w:t>
      </w:r>
      <w:r w:rsidR="00192829">
        <w:t xml:space="preserve"> </w:t>
      </w:r>
      <w:r w:rsidR="00261390">
        <w:t>valtaa meidät</w:t>
      </w:r>
      <w:r w:rsidR="004E3815">
        <w:t>; että Kristus saisi muodon</w:t>
      </w:r>
      <w:r w:rsidR="00244F35">
        <w:t xml:space="preserve"> </w:t>
      </w:r>
      <w:r w:rsidR="00CC695D">
        <w:t>pyhissään</w:t>
      </w:r>
      <w:r w:rsidR="00007E8B">
        <w:t>.</w:t>
      </w:r>
      <w:r w:rsidR="004E3815">
        <w:t xml:space="preserve"> </w:t>
      </w:r>
      <w:r w:rsidR="00007E8B">
        <w:t>T</w:t>
      </w:r>
      <w:r w:rsidR="004E3815">
        <w:t>ästä</w:t>
      </w:r>
      <w:r w:rsidR="00915A10">
        <w:t xml:space="preserve"> </w:t>
      </w:r>
      <w:r w:rsidR="00192829">
        <w:t>a</w:t>
      </w:r>
      <w:r w:rsidR="00915A10">
        <w:t>postoli</w:t>
      </w:r>
      <w:r w:rsidR="00192829">
        <w:t xml:space="preserve"> Paavali</w:t>
      </w:r>
      <w:r w:rsidR="00915A10">
        <w:t xml:space="preserve"> käyttää nimitystä perustuksen laskemi</w:t>
      </w:r>
      <w:r w:rsidR="00751B13">
        <w:t>nen</w:t>
      </w:r>
      <w:r w:rsidR="00192829">
        <w:t xml:space="preserve">, </w:t>
      </w:r>
      <w:r w:rsidR="00915A10" w:rsidRPr="00E363AD">
        <w:rPr>
          <w:b/>
          <w:bCs/>
        </w:rPr>
        <w:t>1.Kor.3:10, Heb.6:1</w:t>
      </w:r>
      <w:r w:rsidR="00192829" w:rsidRPr="00E363AD">
        <w:rPr>
          <w:b/>
          <w:bCs/>
        </w:rPr>
        <w:t>.</w:t>
      </w:r>
      <w:r w:rsidR="001B34CA">
        <w:t xml:space="preserve"> Ryhmiä,</w:t>
      </w:r>
      <w:r>
        <w:t xml:space="preserve"> ihmistekoisia</w:t>
      </w:r>
      <w:r w:rsidR="001B34CA">
        <w:t xml:space="preserve"> organisaatioita ja erityyppisiä</w:t>
      </w:r>
      <w:r>
        <w:t xml:space="preserve"> kirkkokuntien</w:t>
      </w:r>
      <w:r w:rsidR="001B34CA">
        <w:t xml:space="preserve"> lahkolaisklikkejä voidaan</w:t>
      </w:r>
      <w:r>
        <w:t xml:space="preserve"> kyllä teknisesti</w:t>
      </w:r>
      <w:r w:rsidR="001B34CA">
        <w:t xml:space="preserve"> perustaa, mutta Herran Jeesuksen Kristuksen paikallisseurakunta voidaan vain synnyttää</w:t>
      </w:r>
      <w:r w:rsidR="00192829">
        <w:t>.</w:t>
      </w:r>
      <w:r w:rsidR="001B34CA">
        <w:t xml:space="preserve"> </w:t>
      </w:r>
      <w:r w:rsidR="00192829">
        <w:t>S</w:t>
      </w:r>
      <w:r w:rsidR="001B34CA">
        <w:t>iksi Jeesus sanoo</w:t>
      </w:r>
      <w:r w:rsidR="00466667">
        <w:t>:</w:t>
      </w:r>
      <w:r w:rsidR="001B34CA">
        <w:t xml:space="preserve"> tälle (jatkuvasti korkeutta, pituutta, leveyttä</w:t>
      </w:r>
      <w:r w:rsidR="003342A1">
        <w:t xml:space="preserve">, </w:t>
      </w:r>
      <w:r w:rsidR="001B34CA">
        <w:t>syvyyttä</w:t>
      </w:r>
      <w:r w:rsidR="003342A1">
        <w:t xml:space="preserve"> lisääntyvän</w:t>
      </w:r>
      <w:r w:rsidR="001B34CA">
        <w:t>) ilmestyksen Kristus</w:t>
      </w:r>
      <w:r w:rsidR="003342A1">
        <w:t>-</w:t>
      </w:r>
      <w:r w:rsidR="001B34CA">
        <w:t>kalliolle</w:t>
      </w:r>
      <w:r w:rsidR="003342A1">
        <w:t xml:space="preserve"> </w:t>
      </w:r>
      <w:r w:rsidR="001B34CA">
        <w:t xml:space="preserve">Minä rakennan seurakuntani. </w:t>
      </w:r>
    </w:p>
    <w:p w14:paraId="6697D25B" w14:textId="1766EE0E" w:rsidR="00E44AC0" w:rsidRDefault="00E44AC0" w:rsidP="00B36F18">
      <w:pPr>
        <w:jc w:val="both"/>
      </w:pPr>
      <w:r>
        <w:t>K</w:t>
      </w:r>
      <w:r w:rsidR="001B34CA">
        <w:t xml:space="preserve">ysymys </w:t>
      </w:r>
      <w:r>
        <w:t>ei ole ainoastaan</w:t>
      </w:r>
      <w:r w:rsidR="001B34CA">
        <w:t xml:space="preserve"> seurakunnan rakentamisen aloitustyöstä</w:t>
      </w:r>
      <w:r w:rsidR="008075BD">
        <w:t>,</w:t>
      </w:r>
      <w:r w:rsidR="001B34CA">
        <w:t xml:space="preserve"> eli </w:t>
      </w:r>
      <w:r>
        <w:t xml:space="preserve">siitä </w:t>
      </w:r>
      <w:r w:rsidR="001B34CA">
        <w:t>kun ihmisiä tulee uskoon eli uudestisyntyy</w:t>
      </w:r>
      <w:r>
        <w:t>. Se</w:t>
      </w:r>
      <w:r w:rsidR="00613147">
        <w:t xml:space="preserve"> on tietysti seurakunnan</w:t>
      </w:r>
      <w:r w:rsidR="009208F2">
        <w:t xml:space="preserve"> ainoa alkuperäinen lähtökohta</w:t>
      </w:r>
      <w:r>
        <w:t>. K</w:t>
      </w:r>
      <w:r w:rsidR="009040A1">
        <w:t>ysymys</w:t>
      </w:r>
      <w:r>
        <w:t xml:space="preserve"> on myös </w:t>
      </w:r>
      <w:r w:rsidR="009208F2">
        <w:t>jatkuvasta</w:t>
      </w:r>
      <w:r w:rsidR="009040A1">
        <w:t xml:space="preserve"> seurakunnan rakentamisesta</w:t>
      </w:r>
      <w:r>
        <w:t xml:space="preserve">. Jumalan tahto on, </w:t>
      </w:r>
      <w:r w:rsidR="00464416">
        <w:t xml:space="preserve">että </w:t>
      </w:r>
      <w:r>
        <w:t xml:space="preserve">se tulee olemaan Jumalan kirkkauden ilmestymisen välikappale maan päällä ja Kristuksen ruumiin ilmentymä maan päällä. Sen ainoana todellisena rakentaja on itse Kristus Jeesus. </w:t>
      </w:r>
    </w:p>
    <w:p w14:paraId="04EFFA93" w14:textId="77777777" w:rsidR="0008040E" w:rsidRDefault="009040A1" w:rsidP="00B36F18">
      <w:pPr>
        <w:jc w:val="both"/>
      </w:pPr>
      <w:r>
        <w:t xml:space="preserve">Mitä </w:t>
      </w:r>
      <w:r w:rsidR="00516A80">
        <w:t xml:space="preserve">voi </w:t>
      </w:r>
      <w:r>
        <w:t>tapahtu</w:t>
      </w:r>
      <w:r w:rsidR="00516A80">
        <w:t>a</w:t>
      </w:r>
      <w:r>
        <w:t>? Me aloitamme Hengessä, pidetään</w:t>
      </w:r>
      <w:r w:rsidR="009208F2">
        <w:t xml:space="preserve"> </w:t>
      </w:r>
      <w:r>
        <w:t xml:space="preserve">evankelioimistapahtumia </w:t>
      </w:r>
      <w:r w:rsidR="00D86774">
        <w:t xml:space="preserve">esimerkiksi juuri </w:t>
      </w:r>
      <w:proofErr w:type="spellStart"/>
      <w:r>
        <w:t>Iz</w:t>
      </w:r>
      <w:r w:rsidR="00D86774">
        <w:t>j</w:t>
      </w:r>
      <w:r>
        <w:t>umissa</w:t>
      </w:r>
      <w:proofErr w:type="spellEnd"/>
      <w:r>
        <w:t xml:space="preserve"> ja</w:t>
      </w:r>
      <w:r w:rsidR="00D86774">
        <w:t xml:space="preserve"> </w:t>
      </w:r>
      <w:r>
        <w:t>sen lähialueilla</w:t>
      </w:r>
      <w:r w:rsidR="00D86774">
        <w:t>. I</w:t>
      </w:r>
      <w:r>
        <w:t>hmisiä tulee uskoon, kunnia siitä Jumalalle. K</w:t>
      </w:r>
      <w:r w:rsidR="00D86774">
        <w:t xml:space="preserve">oska </w:t>
      </w:r>
      <w:proofErr w:type="spellStart"/>
      <w:r w:rsidR="00D86774">
        <w:t>Izjum</w:t>
      </w:r>
      <w:proofErr w:type="spellEnd"/>
      <w:r w:rsidR="00D86774">
        <w:t xml:space="preserve"> on iso kaupunki, monien </w:t>
      </w:r>
      <w:r>
        <w:t>kiinnostus tietysti herää. Jonkunhan pitää alkaa huolehtimaan vasta uskoon tulleista</w:t>
      </w:r>
      <w:r w:rsidR="00D86774">
        <w:t xml:space="preserve">. Se </w:t>
      </w:r>
      <w:r>
        <w:t xml:space="preserve">on ihan </w:t>
      </w:r>
      <w:r w:rsidR="000D4637">
        <w:t>o</w:t>
      </w:r>
      <w:r w:rsidR="00261390">
        <w:t>ikein</w:t>
      </w:r>
      <w:r>
        <w:t>. Mutta miksi</w:t>
      </w:r>
      <w:r w:rsidR="00353B4F">
        <w:t xml:space="preserve"> </w:t>
      </w:r>
      <w:r>
        <w:t>huolissaan olevia huolehti</w:t>
      </w:r>
      <w:r w:rsidR="00076842">
        <w:t>j</w:t>
      </w:r>
      <w:r>
        <w:t>oita ei sitten löydy niihin ainakin kymmeneen kylään</w:t>
      </w:r>
      <w:r w:rsidR="008075BD">
        <w:t>,</w:t>
      </w:r>
      <w:r>
        <w:t xml:space="preserve"> jossa </w:t>
      </w:r>
      <w:r w:rsidR="00DD20B1">
        <w:t>myös</w:t>
      </w:r>
      <w:r>
        <w:t xml:space="preserve"> on tullut ihmisiä uskoon</w:t>
      </w:r>
      <w:r w:rsidR="009208F2">
        <w:t>?</w:t>
      </w:r>
      <w:r w:rsidR="001777AD">
        <w:t xml:space="preserve"> Mikä on siis</w:t>
      </w:r>
      <w:r w:rsidR="00353B4F">
        <w:t xml:space="preserve"> </w:t>
      </w:r>
      <w:r w:rsidR="001777AD">
        <w:t xml:space="preserve">huolenaiheemme nyt? </w:t>
      </w:r>
      <w:proofErr w:type="spellStart"/>
      <w:r w:rsidR="001777AD">
        <w:t>Iz</w:t>
      </w:r>
      <w:r w:rsidR="00DD20B1">
        <w:t>j</w:t>
      </w:r>
      <w:r w:rsidR="001777AD">
        <w:t>umin</w:t>
      </w:r>
      <w:proofErr w:type="spellEnd"/>
      <w:r w:rsidR="001777AD">
        <w:t xml:space="preserve"> uskoon tulleista tulee </w:t>
      </w:r>
      <w:proofErr w:type="spellStart"/>
      <w:r w:rsidR="00DD20B1">
        <w:t>h</w:t>
      </w:r>
      <w:r w:rsidR="001777AD">
        <w:t>arkov</w:t>
      </w:r>
      <w:r w:rsidR="00DD20B1">
        <w:t>a</w:t>
      </w:r>
      <w:r w:rsidR="001777AD">
        <w:t>laisten</w:t>
      </w:r>
      <w:proofErr w:type="spellEnd"/>
      <w:r w:rsidR="001777AD">
        <w:t xml:space="preserve"> eli Harkov</w:t>
      </w:r>
      <w:r w:rsidR="00DD20B1">
        <w:t>an paikallisseurakunnan</w:t>
      </w:r>
      <w:r w:rsidR="001777AD">
        <w:t xml:space="preserve"> etäispääte</w:t>
      </w:r>
      <w:r w:rsidR="008075BD">
        <w:t>,</w:t>
      </w:r>
      <w:r w:rsidR="001777AD">
        <w:t xml:space="preserve"> josta aivan liian usein tuleekin etäispesäke</w:t>
      </w:r>
      <w:r w:rsidR="00513EB6">
        <w:t>, tehän tunnette tämän pelottavan kirurgisen ilmaisun</w:t>
      </w:r>
      <w:r w:rsidR="00261390">
        <w:t>. Tä</w:t>
      </w:r>
      <w:r w:rsidR="00593BC3">
        <w:t xml:space="preserve">llainen </w:t>
      </w:r>
      <w:r w:rsidR="00261390">
        <w:t>e</w:t>
      </w:r>
      <w:r w:rsidR="00915A10">
        <w:t>täispesäke syntyy</w:t>
      </w:r>
      <w:r w:rsidR="00CC695D">
        <w:t>,</w:t>
      </w:r>
      <w:r w:rsidR="001777AD">
        <w:t xml:space="preserve"> koska</w:t>
      </w:r>
      <w:r w:rsidR="00595F49">
        <w:t xml:space="preserve"> </w:t>
      </w:r>
      <w:r w:rsidR="00261390">
        <w:t>Kristuksessa</w:t>
      </w:r>
      <w:r w:rsidR="00915A10">
        <w:t xml:space="preserve"> voitta</w:t>
      </w:r>
      <w:r w:rsidR="00751B13">
        <w:t>v</w:t>
      </w:r>
      <w:r w:rsidR="00915A10">
        <w:t>a</w:t>
      </w:r>
      <w:r w:rsidR="00261390">
        <w:t>n</w:t>
      </w:r>
      <w:r w:rsidR="00915A10">
        <w:t xml:space="preserve"> elämä</w:t>
      </w:r>
      <w:r w:rsidR="00261390">
        <w:t>n ilmestys on estynyt</w:t>
      </w:r>
      <w:r w:rsidR="00593BC3">
        <w:t>.</w:t>
      </w:r>
      <w:r w:rsidR="00595F49">
        <w:t xml:space="preserve"> </w:t>
      </w:r>
      <w:r w:rsidR="00593BC3">
        <w:t>S</w:t>
      </w:r>
      <w:r w:rsidR="000D4637">
        <w:t>eurauksena</w:t>
      </w:r>
      <w:r w:rsidR="00261390">
        <w:t xml:space="preserve"> Kristuksen ruumiin ilmentymä</w:t>
      </w:r>
      <w:r w:rsidR="00593BC3">
        <w:t xml:space="preserve"> maan päällä </w:t>
      </w:r>
      <w:r w:rsidR="00261390">
        <w:t>ei pääse</w:t>
      </w:r>
      <w:r w:rsidR="00595F49">
        <w:t xml:space="preserve"> </w:t>
      </w:r>
      <w:r w:rsidR="00593BC3">
        <w:t>sellaiseen elämään ja kasvuun</w:t>
      </w:r>
      <w:r w:rsidR="008075BD">
        <w:t>,</w:t>
      </w:r>
      <w:r w:rsidR="00593BC3">
        <w:t xml:space="preserve"> jonka</w:t>
      </w:r>
      <w:r w:rsidR="001777AD">
        <w:t xml:space="preserve"> Jumala on sille tarkoittanut</w:t>
      </w:r>
      <w:r w:rsidR="00593BC3">
        <w:t xml:space="preserve"> Kristuksessa Jeesuksessa. </w:t>
      </w:r>
      <w:r w:rsidR="00595F49">
        <w:t>Seurauksena</w:t>
      </w:r>
      <w:r w:rsidR="00593BC3">
        <w:t xml:space="preserve"> on, että </w:t>
      </w:r>
      <w:r w:rsidR="00595F49">
        <w:t>kuoleman kasvain alkaa voittamaan</w:t>
      </w:r>
      <w:r w:rsidR="00593BC3">
        <w:t xml:space="preserve">. </w:t>
      </w:r>
      <w:r w:rsidR="00CB65DE">
        <w:t>Elämän yhteys</w:t>
      </w:r>
      <w:r w:rsidR="00595F49">
        <w:t xml:space="preserve"> suoraan Kristukseen</w:t>
      </w:r>
      <w:r w:rsidR="00CB65DE">
        <w:t xml:space="preserve"> on est</w:t>
      </w:r>
      <w:r w:rsidR="00261390">
        <w:t>ynyt</w:t>
      </w:r>
      <w:r w:rsidR="00CB65DE">
        <w:t xml:space="preserve"> ja sammunut.</w:t>
      </w:r>
      <w:r w:rsidR="001777AD">
        <w:t xml:space="preserve"> </w:t>
      </w:r>
    </w:p>
    <w:p w14:paraId="24376A16" w14:textId="77777777" w:rsidR="00834FDB" w:rsidRDefault="00834FDB" w:rsidP="00B36F18">
      <w:pPr>
        <w:jc w:val="both"/>
      </w:pPr>
    </w:p>
    <w:p w14:paraId="2B3264C7" w14:textId="0619BB69" w:rsidR="00187D2D" w:rsidRDefault="001777AD" w:rsidP="00B36F18">
      <w:pPr>
        <w:jc w:val="both"/>
      </w:pPr>
      <w:r>
        <w:lastRenderedPageBreak/>
        <w:t>Mikä on ainoa Jumalan malli Raamatussa?</w:t>
      </w:r>
      <w:r w:rsidR="00236858">
        <w:t xml:space="preserve"> </w:t>
      </w:r>
      <w:r w:rsidR="00A6403D">
        <w:t xml:space="preserve">Elon Herra varustaa ja lähettää seurakuntansa perustamis- ja rakentamistyöhön ns. apostoliset työmiehensä avustajineen ja tukijoineen. </w:t>
      </w:r>
      <w:r w:rsidR="00E10242">
        <w:t>Nämä työmiehet ovat vapaita i</w:t>
      </w:r>
      <w:r w:rsidR="00244F35">
        <w:t>hmistekoisesta j</w:t>
      </w:r>
      <w:r w:rsidR="00236858">
        <w:t>ärjestelmä</w:t>
      </w:r>
      <w:r w:rsidR="00244F35">
        <w:t>stä</w:t>
      </w:r>
      <w:r w:rsidR="00E10242">
        <w:t xml:space="preserve"> </w:t>
      </w:r>
      <w:r w:rsidR="00236858">
        <w:t>ja kirkkokuntien kontrollista</w:t>
      </w:r>
      <w:r w:rsidR="00E10242">
        <w:t xml:space="preserve"> palvellakseen</w:t>
      </w:r>
      <w:r w:rsidR="00236858">
        <w:t xml:space="preserve"> vapaata </w:t>
      </w:r>
      <w:r w:rsidR="00E10242">
        <w:t xml:space="preserve">ja </w:t>
      </w:r>
      <w:r w:rsidR="00236858">
        <w:t>paikallista itsenäistä seurakuntaa</w:t>
      </w:r>
      <w:r w:rsidR="00E10242">
        <w:t xml:space="preserve">. </w:t>
      </w:r>
      <w:r w:rsidR="00CB65DE">
        <w:t>Näiden apostolisten työmiesten kautta</w:t>
      </w:r>
      <w:r w:rsidR="00E10242">
        <w:t xml:space="preserve"> </w:t>
      </w:r>
      <w:r w:rsidR="00CB65DE">
        <w:t>lasketaan</w:t>
      </w:r>
      <w:r w:rsidR="000D4637">
        <w:t xml:space="preserve"> todellisen</w:t>
      </w:r>
      <w:r w:rsidR="00CB65DE">
        <w:t xml:space="preserve"> seurakunnan perustus Kristus</w:t>
      </w:r>
      <w:r w:rsidR="00E10242">
        <w:t>-</w:t>
      </w:r>
      <w:r w:rsidR="00CB65DE">
        <w:t>kalliolle</w:t>
      </w:r>
      <w:r w:rsidR="008075BD">
        <w:t>. N</w:t>
      </w:r>
      <w:r w:rsidR="00CB65DE">
        <w:t>iin kauan</w:t>
      </w:r>
      <w:r w:rsidR="00E10242">
        <w:t xml:space="preserve"> </w:t>
      </w:r>
      <w:r w:rsidR="00CB65DE">
        <w:t>ku</w:t>
      </w:r>
      <w:r w:rsidR="00E10242">
        <w:t>i</w:t>
      </w:r>
      <w:r w:rsidR="00CB65DE">
        <w:t>n elävä ja todellinen ilmestysyhteys Jeesukseen säilyy</w:t>
      </w:r>
      <w:r w:rsidR="00236858">
        <w:t>,</w:t>
      </w:r>
      <w:r w:rsidR="00CB65DE">
        <w:t xml:space="preserve"> seurakunta rakentuu ja vahvistuu Pyhän </w:t>
      </w:r>
      <w:r w:rsidR="00E10242">
        <w:t>H</w:t>
      </w:r>
      <w:r w:rsidR="00CB65DE">
        <w:t>engen voimassa</w:t>
      </w:r>
      <w:r w:rsidR="00E10242">
        <w:t xml:space="preserve">, </w:t>
      </w:r>
      <w:r w:rsidR="00CB65DE" w:rsidRPr="00E363AD">
        <w:rPr>
          <w:b/>
          <w:bCs/>
        </w:rPr>
        <w:t>1.Kor.3:10</w:t>
      </w:r>
      <w:r w:rsidR="00E10242" w:rsidRPr="00E363AD">
        <w:rPr>
          <w:b/>
          <w:bCs/>
        </w:rPr>
        <w:t>.</w:t>
      </w:r>
      <w:r w:rsidR="00751B13">
        <w:t xml:space="preserve"> Välittömästi perustuksen laskemisen jälkeen, kun seurakunnan vanhimmat on apostolisen työn seurauksena asetettu, apostolisen työn tekijät jättävät seurakunnan Jumalan armon haltuun</w:t>
      </w:r>
      <w:r w:rsidR="00187D2D">
        <w:t xml:space="preserve"> </w:t>
      </w:r>
      <w:r w:rsidR="00751B13">
        <w:t xml:space="preserve">ja paikallisten veljien </w:t>
      </w:r>
      <w:r w:rsidR="00236858">
        <w:t>ilmestyksen perusteella tapahtuvaan hengelliseen</w:t>
      </w:r>
      <w:r w:rsidR="00751B13">
        <w:t xml:space="preserve"> johtoon.</w:t>
      </w:r>
      <w:r>
        <w:t xml:space="preserve"> </w:t>
      </w:r>
    </w:p>
    <w:p w14:paraId="49F68AE3" w14:textId="77777777" w:rsidR="00187D2D" w:rsidRDefault="001777AD" w:rsidP="00B36F18">
      <w:pPr>
        <w:jc w:val="both"/>
      </w:pPr>
      <w:r>
        <w:t xml:space="preserve">Rukoilkaamme siis </w:t>
      </w:r>
      <w:proofErr w:type="spellStart"/>
      <w:r>
        <w:t>Iz</w:t>
      </w:r>
      <w:r w:rsidR="00187D2D">
        <w:t>j</w:t>
      </w:r>
      <w:r>
        <w:t>umin</w:t>
      </w:r>
      <w:proofErr w:type="spellEnd"/>
      <w:r>
        <w:t xml:space="preserve"> puolesta</w:t>
      </w:r>
      <w:r w:rsidR="008075BD">
        <w:t>,</w:t>
      </w:r>
      <w:r>
        <w:t xml:space="preserve"> ett</w:t>
      </w:r>
      <w:r w:rsidR="00187D2D">
        <w:t>ei</w:t>
      </w:r>
      <w:r>
        <w:t xml:space="preserve"> sinne tule </w:t>
      </w:r>
      <w:proofErr w:type="spellStart"/>
      <w:r w:rsidR="00187D2D">
        <w:t>h</w:t>
      </w:r>
      <w:r>
        <w:t>arko</w:t>
      </w:r>
      <w:r w:rsidR="00187D2D">
        <w:t>va</w:t>
      </w:r>
      <w:r>
        <w:t>lais</w:t>
      </w:r>
      <w:r w:rsidR="00187D2D">
        <w:t>en</w:t>
      </w:r>
      <w:proofErr w:type="spellEnd"/>
      <w:r>
        <w:t xml:space="preserve"> seurakun</w:t>
      </w:r>
      <w:r w:rsidR="00187D2D">
        <w:t xml:space="preserve">nan </w:t>
      </w:r>
      <w:r w:rsidR="00751B13">
        <w:t>haarakonttoria</w:t>
      </w:r>
      <w:r w:rsidR="00187D2D">
        <w:t>,</w:t>
      </w:r>
      <w:r>
        <w:t xml:space="preserve"> vaan Herran Jeesuksen Kristuksen paikallinen</w:t>
      </w:r>
      <w:r w:rsidR="00751B13">
        <w:t>, itsenäinen ja vapaa</w:t>
      </w:r>
      <w:r>
        <w:t xml:space="preserve"> seurakunta </w:t>
      </w:r>
      <w:proofErr w:type="spellStart"/>
      <w:r>
        <w:t>Iz</w:t>
      </w:r>
      <w:r w:rsidR="00187D2D">
        <w:t>j</w:t>
      </w:r>
      <w:r>
        <w:t>umissa</w:t>
      </w:r>
      <w:proofErr w:type="spellEnd"/>
      <w:r>
        <w:t>.</w:t>
      </w:r>
      <w:r w:rsidR="00751B13">
        <w:t xml:space="preserve"> </w:t>
      </w:r>
      <w:r w:rsidR="008075BD">
        <w:t>M</w:t>
      </w:r>
      <w:r w:rsidR="00187D2D">
        <w:t>e</w:t>
      </w:r>
      <w:r w:rsidR="008075BD">
        <w:t>illä</w:t>
      </w:r>
      <w:r w:rsidR="00751B13">
        <w:t xml:space="preserve"> on hyvät yhteydet kaikkiin todellisiin veljiin ja sisariin Kristuksessa</w:t>
      </w:r>
      <w:r>
        <w:t>.</w:t>
      </w:r>
      <w:r w:rsidR="00751B13">
        <w:t xml:space="preserve"> Näitä veljiä ja sisaria löytyy </w:t>
      </w:r>
      <w:r w:rsidR="00187D2D">
        <w:t>ehdottomasti</w:t>
      </w:r>
      <w:r w:rsidR="00751B13">
        <w:t xml:space="preserve"> kaikkien nimikylttien alta, </w:t>
      </w:r>
      <w:r w:rsidR="008075BD">
        <w:t>kunhan vain on</w:t>
      </w:r>
      <w:r w:rsidR="00751B13">
        <w:t xml:space="preserve"> Kristuksen Hen</w:t>
      </w:r>
      <w:r w:rsidR="00E274E9">
        <w:t>gen todistus</w:t>
      </w:r>
      <w:r w:rsidR="00187D2D">
        <w:t>,</w:t>
      </w:r>
      <w:r w:rsidR="00236858">
        <w:t xml:space="preserve"> </w:t>
      </w:r>
      <w:r w:rsidR="00236858" w:rsidRPr="00E363AD">
        <w:rPr>
          <w:b/>
          <w:bCs/>
        </w:rPr>
        <w:t>Room.8:9</w:t>
      </w:r>
      <w:r w:rsidR="00187D2D" w:rsidRPr="00E363AD">
        <w:rPr>
          <w:b/>
          <w:bCs/>
        </w:rPr>
        <w:t>.</w:t>
      </w:r>
      <w:r w:rsidRPr="00E363AD">
        <w:rPr>
          <w:b/>
          <w:bCs/>
        </w:rPr>
        <w:t xml:space="preserve"> </w:t>
      </w:r>
    </w:p>
    <w:p w14:paraId="73B95A80" w14:textId="15A8EAFA" w:rsidR="008C1483" w:rsidRDefault="00505EC9" w:rsidP="00B36F18">
      <w:pPr>
        <w:jc w:val="both"/>
      </w:pPr>
      <w:r>
        <w:t>Vaikka miltä</w:t>
      </w:r>
      <w:r w:rsidR="00A35FF0">
        <w:t xml:space="preserve"> ihmissilmin</w:t>
      </w:r>
      <w:r>
        <w:t xml:space="preserve"> tänään näyttäisi, olemme</w:t>
      </w:r>
      <w:r w:rsidR="00A35FF0">
        <w:t xml:space="preserve"> kulkemassa kohti kirkastettua seurakuntaa ja sen todellisuutta. Se on Jumalan Sanan ilmoitus. </w:t>
      </w:r>
      <w:r w:rsidR="00513EB6">
        <w:t xml:space="preserve"> Mekin</w:t>
      </w:r>
      <w:r w:rsidR="009208F2">
        <w:t xml:space="preserve"> </w:t>
      </w:r>
      <w:r w:rsidR="00513EB6">
        <w:t>n</w:t>
      </w:r>
      <w:r w:rsidR="009208F2">
        <w:t>äimme paljon vaivaa tai ehkä oikeammin veljet</w:t>
      </w:r>
      <w:r w:rsidR="00462339">
        <w:t>,</w:t>
      </w:r>
      <w:r w:rsidR="009208F2">
        <w:t xml:space="preserve"> jotka auttoivat työssä</w:t>
      </w:r>
      <w:r w:rsidR="00462339">
        <w:t>,</w:t>
      </w:r>
      <w:r w:rsidR="009208F2">
        <w:t xml:space="preserve"> kun rakensimme aivan erityis</w:t>
      </w:r>
      <w:r w:rsidR="008C1483">
        <w:t>en</w:t>
      </w:r>
      <w:r w:rsidR="009208F2">
        <w:t xml:space="preserve"> paikan</w:t>
      </w:r>
      <w:r w:rsidR="007A50B0">
        <w:t>,</w:t>
      </w:r>
      <w:r w:rsidR="009208F2">
        <w:t xml:space="preserve"> jossa voisimme jakaa </w:t>
      </w:r>
      <w:r w:rsidR="008C1483">
        <w:t>tätä a</w:t>
      </w:r>
      <w:r w:rsidR="009208F2">
        <w:t>postolista Herran Jeesuksen Kristuksen seurakun</w:t>
      </w:r>
      <w:r w:rsidR="00E274E9">
        <w:t>ta</w:t>
      </w:r>
      <w:r w:rsidR="009208F2">
        <w:t>näkyä</w:t>
      </w:r>
      <w:r w:rsidR="00E274E9">
        <w:t>. Törmäsimme tietysti uskonnolliseen vastustukseen ja järjestelmään</w:t>
      </w:r>
      <w:r w:rsidR="008C1483">
        <w:t>.</w:t>
      </w:r>
      <w:r w:rsidR="00E274E9">
        <w:t xml:space="preserve"> </w:t>
      </w:r>
      <w:r w:rsidR="008C1483">
        <w:t>S</w:t>
      </w:r>
      <w:r w:rsidR="00E274E9">
        <w:t>ama</w:t>
      </w:r>
      <w:r w:rsidR="008C1483">
        <w:t>an aikaan</w:t>
      </w:r>
      <w:r w:rsidR="00E274E9">
        <w:t xml:space="preserve"> alkoi so</w:t>
      </w:r>
      <w:r w:rsidR="007A50B0">
        <w:t>dan toinen vaihe,</w:t>
      </w:r>
      <w:r w:rsidR="00E274E9">
        <w:t xml:space="preserve"> joka heitti lähes kaikki potentiaaliset lähetystyömiehet pois </w:t>
      </w:r>
      <w:r w:rsidR="008C1483">
        <w:t>U</w:t>
      </w:r>
      <w:r w:rsidR="00E274E9">
        <w:t>krainasta</w:t>
      </w:r>
      <w:r w:rsidR="008C1483">
        <w:t>. Siksi</w:t>
      </w:r>
      <w:r w:rsidR="00E274E9">
        <w:t xml:space="preserve"> teemme työmiesten valmistustyö</w:t>
      </w:r>
      <w:r w:rsidR="00462339">
        <w:t>tä nyt</w:t>
      </w:r>
      <w:r w:rsidR="00E274E9">
        <w:t xml:space="preserve"> </w:t>
      </w:r>
      <w:r w:rsidR="008C1483">
        <w:t xml:space="preserve">hieman toisin, kuin olisimme ehkä itse aiemmin halunneet. </w:t>
      </w:r>
      <w:r w:rsidR="00E274E9">
        <w:t>Pyrin aina ottamaan nuoria mukaan</w:t>
      </w:r>
      <w:r w:rsidR="008C1483">
        <w:t xml:space="preserve"> </w:t>
      </w:r>
      <w:r w:rsidR="00E274E9">
        <w:t>evankelioimismatkoille</w:t>
      </w:r>
      <w:r w:rsidR="008C1483">
        <w:t>.</w:t>
      </w:r>
      <w:r w:rsidR="00E274E9">
        <w:t xml:space="preserve"> </w:t>
      </w:r>
      <w:r w:rsidR="008C1483">
        <w:t>L</w:t>
      </w:r>
      <w:r w:rsidR="00E274E9">
        <w:t>isäksi pidämme jatkuvasti rukou</w:t>
      </w:r>
      <w:r w:rsidR="00462339">
        <w:t>stapaamisia</w:t>
      </w:r>
      <w:r w:rsidR="00E274E9">
        <w:t xml:space="preserve"> ja kesku</w:t>
      </w:r>
      <w:r w:rsidR="009B0BE6">
        <w:t>s</w:t>
      </w:r>
      <w:r w:rsidR="00E274E9">
        <w:t>teluita</w:t>
      </w:r>
      <w:r w:rsidR="009B0BE6">
        <w:t xml:space="preserve"> veljien kanssa.</w:t>
      </w:r>
      <w:r w:rsidR="00E274E9">
        <w:t xml:space="preserve"> </w:t>
      </w:r>
      <w:r w:rsidR="009B0BE6">
        <w:t>T</w:t>
      </w:r>
      <w:r w:rsidR="00513EB6">
        <w:t>ähän</w:t>
      </w:r>
      <w:r w:rsidR="009208F2">
        <w:t xml:space="preserve"> liitty</w:t>
      </w:r>
      <w:r w:rsidR="00513EB6">
        <w:t>y tietysti</w:t>
      </w:r>
      <w:r w:rsidR="009208F2">
        <w:t xml:space="preserve"> </w:t>
      </w:r>
      <w:r w:rsidR="003F11FD">
        <w:t>myös</w:t>
      </w:r>
      <w:r w:rsidR="009208F2">
        <w:t xml:space="preserve"> erityinen taistelu</w:t>
      </w:r>
      <w:r w:rsidR="003F11FD">
        <w:t>. V</w:t>
      </w:r>
      <w:r w:rsidR="009208F2">
        <w:t>astassa ihmissilmin näyttää olevan ihmistekoinen uskonnollinen järjestelmä</w:t>
      </w:r>
      <w:r w:rsidR="007A50B0">
        <w:t>,</w:t>
      </w:r>
      <w:r w:rsidR="009208F2">
        <w:t xml:space="preserve"> joka kontrolloi Herran Jeesuksen Kristuksen lampaita</w:t>
      </w:r>
      <w:r w:rsidR="003F11FD">
        <w:t>. T</w:t>
      </w:r>
      <w:r w:rsidR="009208F2">
        <w:t>osiasiassa kontrolloiva ei niinkään ole ihmiset</w:t>
      </w:r>
      <w:r w:rsidR="007A50B0">
        <w:t>,</w:t>
      </w:r>
      <w:r w:rsidR="009208F2">
        <w:t xml:space="preserve"> vaan</w:t>
      </w:r>
      <w:r w:rsidR="009B0BE6">
        <w:t xml:space="preserve"> järjestelmän</w:t>
      </w:r>
      <w:r w:rsidR="009208F2">
        <w:t xml:space="preserve"> takana oleva henkimaailma, joka koskaan ei haluaisi kohdata </w:t>
      </w:r>
      <w:r w:rsidR="003F11FD">
        <w:t>k</w:t>
      </w:r>
      <w:r w:rsidR="009208F2">
        <w:t>irkastetun Herran Jeesuksen Kristuksen seurakunnan todellisuutta</w:t>
      </w:r>
      <w:r w:rsidR="003F11FD">
        <w:t>.</w:t>
      </w:r>
      <w:r w:rsidR="009208F2">
        <w:t xml:space="preserve"> </w:t>
      </w:r>
      <w:r w:rsidR="003F11FD">
        <w:t>S</w:t>
      </w:r>
      <w:r w:rsidR="009208F2">
        <w:t>illoinhan sen peli olisi peI</w:t>
      </w:r>
      <w:r w:rsidR="009A64A5">
        <w:t xml:space="preserve">attu. </w:t>
      </w:r>
    </w:p>
    <w:p w14:paraId="06B3E4C2" w14:textId="77777777" w:rsidR="00D35A92" w:rsidRDefault="009A64A5" w:rsidP="00B36F18">
      <w:pPr>
        <w:jc w:val="both"/>
      </w:pPr>
      <w:r>
        <w:t>Pieni esimerkki</w:t>
      </w:r>
      <w:r w:rsidR="003F11FD">
        <w:t xml:space="preserve"> (ainakin kirkkauteen suuntautuvan) seurakunnan voimasta</w:t>
      </w:r>
      <w:r>
        <w:t xml:space="preserve">. </w:t>
      </w:r>
      <w:r w:rsidR="00191551">
        <w:t>Kylämme yli</w:t>
      </w:r>
      <w:r w:rsidR="003F11FD">
        <w:t xml:space="preserve"> (</w:t>
      </w:r>
      <w:proofErr w:type="spellStart"/>
      <w:r w:rsidR="003F11FD">
        <w:t>Rivnen</w:t>
      </w:r>
      <w:proofErr w:type="spellEnd"/>
      <w:r w:rsidR="003F11FD">
        <w:t xml:space="preserve"> </w:t>
      </w:r>
      <w:r>
        <w:t>läänissä</w:t>
      </w:r>
      <w:r w:rsidR="003F11FD">
        <w:t>)</w:t>
      </w:r>
      <w:r>
        <w:t xml:space="preserve"> l</w:t>
      </w:r>
      <w:r w:rsidR="00D35A92">
        <w:t xml:space="preserve">ensi </w:t>
      </w:r>
      <w:r>
        <w:t>yöllä kolmen raketin tai ohjuksen sarja</w:t>
      </w:r>
      <w:r w:rsidR="00D35A92">
        <w:t xml:space="preserve"> </w:t>
      </w:r>
      <w:r w:rsidR="00191551">
        <w:t>etsien kohdetta</w:t>
      </w:r>
      <w:r w:rsidR="00D35A92">
        <w:t>.</w:t>
      </w:r>
      <w:r>
        <w:t xml:space="preserve"> </w:t>
      </w:r>
      <w:r w:rsidR="00D35A92">
        <w:t>Y</w:t>
      </w:r>
      <w:r>
        <w:t>htäkkiä</w:t>
      </w:r>
      <w:r w:rsidR="00D35A92">
        <w:t xml:space="preserve"> </w:t>
      </w:r>
      <w:r>
        <w:t>ohjukset käänty</w:t>
      </w:r>
      <w:r w:rsidR="00D35A92">
        <w:t>i</w:t>
      </w:r>
      <w:r>
        <w:t>vät yllättäen aivan toiseen eli Kiovan suuntaan</w:t>
      </w:r>
      <w:r w:rsidR="00D35A92">
        <w:t>,</w:t>
      </w:r>
      <w:r>
        <w:t xml:space="preserve"> jossa </w:t>
      </w:r>
      <w:r w:rsidR="00D35A92">
        <w:t xml:space="preserve">ohjustorjunta </w:t>
      </w:r>
      <w:r>
        <w:t>ampu</w:t>
      </w:r>
      <w:r w:rsidR="00462339">
        <w:t>i</w:t>
      </w:r>
      <w:r>
        <w:t xml:space="preserve"> ne sitten alas.</w:t>
      </w:r>
      <w:r w:rsidR="00D35A92">
        <w:t xml:space="preserve"> S</w:t>
      </w:r>
      <w:r w:rsidR="00191551">
        <w:t xml:space="preserve">ama toistui </w:t>
      </w:r>
      <w:r w:rsidR="00D35A92">
        <w:t xml:space="preserve">useampana yönä. </w:t>
      </w:r>
      <w:r>
        <w:t>Joku siis rukoili</w:t>
      </w:r>
      <w:r w:rsidR="00D35A92">
        <w:t xml:space="preserve">! Tai </w:t>
      </w:r>
      <w:r>
        <w:t>oikeammin</w:t>
      </w:r>
      <w:r w:rsidR="00D35A92">
        <w:t>,</w:t>
      </w:r>
      <w:r>
        <w:t xml:space="preserve"> Pyhä Henki herätti jonkun rukoilemaan</w:t>
      </w:r>
      <w:r w:rsidR="00191551">
        <w:t>,</w:t>
      </w:r>
      <w:r>
        <w:t xml:space="preserve"> ja rukousohjustorjuntajärjestelmä toimi! </w:t>
      </w:r>
    </w:p>
    <w:p w14:paraId="00FB4E83" w14:textId="4AFA8AEB" w:rsidR="00F0086F" w:rsidRDefault="009A64A5" w:rsidP="00B36F18">
      <w:pPr>
        <w:jc w:val="both"/>
      </w:pPr>
      <w:r>
        <w:t xml:space="preserve">Mitä jos </w:t>
      </w:r>
      <w:proofErr w:type="spellStart"/>
      <w:r>
        <w:t>Iz</w:t>
      </w:r>
      <w:r w:rsidR="00D35A92">
        <w:t>j</w:t>
      </w:r>
      <w:r>
        <w:t>umin</w:t>
      </w:r>
      <w:proofErr w:type="spellEnd"/>
      <w:r>
        <w:t xml:space="preserve"> kaupunkiin syntyisi Kristuksen Jeesuksen kirkastettu seurakunta?</w:t>
      </w:r>
      <w:r w:rsidR="009B0BE6">
        <w:t xml:space="preserve"> Jossa eletään, vaelletaan ja rukoillaan Pyhän Hengen voimass</w:t>
      </w:r>
      <w:r w:rsidR="00D35A92">
        <w:t>a sekä</w:t>
      </w:r>
      <w:r w:rsidR="009B0BE6">
        <w:t xml:space="preserve"> </w:t>
      </w:r>
      <w:r w:rsidR="00887FB5">
        <w:t xml:space="preserve">pysytään </w:t>
      </w:r>
      <w:r w:rsidR="009B0BE6">
        <w:t>päivittäisessä apostolisessa opetuksessa ja pyhien yhteydessä</w:t>
      </w:r>
      <w:r w:rsidR="00D35A92">
        <w:t>.</w:t>
      </w:r>
      <w:r w:rsidR="009B0BE6">
        <w:t xml:space="preserve"> </w:t>
      </w:r>
      <w:r w:rsidR="009B0BE6" w:rsidRPr="00E363AD">
        <w:rPr>
          <w:b/>
          <w:bCs/>
        </w:rPr>
        <w:t>Apt.</w:t>
      </w:r>
      <w:r w:rsidR="00462339" w:rsidRPr="00E363AD">
        <w:rPr>
          <w:b/>
          <w:bCs/>
        </w:rPr>
        <w:t>2:42-</w:t>
      </w:r>
      <w:r w:rsidR="00D35A92" w:rsidRPr="00E363AD">
        <w:rPr>
          <w:b/>
          <w:bCs/>
        </w:rPr>
        <w:t>.</w:t>
      </w:r>
    </w:p>
    <w:p w14:paraId="22226D57" w14:textId="77777777" w:rsidR="002C145C" w:rsidRDefault="005761A0" w:rsidP="00B36F18">
      <w:pPr>
        <w:jc w:val="both"/>
      </w:pPr>
      <w:r>
        <w:t>Joskus tarvitsemme tähän</w:t>
      </w:r>
      <w:r w:rsidR="009B0BE6">
        <w:t xml:space="preserve"> näkyyn</w:t>
      </w:r>
      <w:r>
        <w:t xml:space="preserve"> rohkaisua</w:t>
      </w:r>
      <w:r w:rsidR="007A50B0">
        <w:t>,</w:t>
      </w:r>
      <w:r>
        <w:t xml:space="preserve"> jota Jumala meille myös aika ajoin suo</w:t>
      </w:r>
      <w:r w:rsidR="007A50B0">
        <w:t>,</w:t>
      </w:r>
      <w:r>
        <w:t xml:space="preserve"> ett</w:t>
      </w:r>
      <w:r w:rsidR="00024605">
        <w:t xml:space="preserve">emme </w:t>
      </w:r>
      <w:r>
        <w:t>peräti masentuisi</w:t>
      </w:r>
      <w:r w:rsidR="00FC59CE">
        <w:t>.</w:t>
      </w:r>
      <w:r>
        <w:t xml:space="preserve"> </w:t>
      </w:r>
      <w:r w:rsidR="00FC59CE">
        <w:t>E</w:t>
      </w:r>
      <w:r>
        <w:t xml:space="preserve">simerkiksi </w:t>
      </w:r>
      <w:proofErr w:type="spellStart"/>
      <w:r>
        <w:t>Iz</w:t>
      </w:r>
      <w:r w:rsidR="00024605">
        <w:t>j</w:t>
      </w:r>
      <w:r>
        <w:t>umissa</w:t>
      </w:r>
      <w:proofErr w:type="spellEnd"/>
      <w:r w:rsidR="0080595A">
        <w:t xml:space="preserve"> </w:t>
      </w:r>
      <w:r>
        <w:t xml:space="preserve">saimme julistaa Herran Jeesuksen Kristuksen </w:t>
      </w:r>
      <w:r w:rsidR="0080595A">
        <w:t>e</w:t>
      </w:r>
      <w:r>
        <w:t>vankeliumia sadoille kuuli</w:t>
      </w:r>
      <w:r w:rsidR="0080595A">
        <w:t>j</w:t>
      </w:r>
      <w:r>
        <w:t>oille</w:t>
      </w:r>
      <w:r w:rsidR="007A50B0">
        <w:t>.</w:t>
      </w:r>
      <w:r w:rsidR="00595F49">
        <w:t xml:space="preserve"> </w:t>
      </w:r>
      <w:r w:rsidR="007A50B0">
        <w:t>M</w:t>
      </w:r>
      <w:r w:rsidR="00595F49">
        <w:t xml:space="preserve">inulla oli jälleen </w:t>
      </w:r>
      <w:r w:rsidR="0080595A">
        <w:t xml:space="preserve">matkassa </w:t>
      </w:r>
      <w:r w:rsidR="00595F49">
        <w:t>mukana kaksi nuorta lähetystyön kandi</w:t>
      </w:r>
      <w:r w:rsidR="0080595A">
        <w:t>d</w:t>
      </w:r>
      <w:r w:rsidR="00595F49">
        <w:t>aattia, vaikk</w:t>
      </w:r>
      <w:r w:rsidR="0080595A">
        <w:t xml:space="preserve">a </w:t>
      </w:r>
      <w:r w:rsidR="00595F49">
        <w:t>eivät tällä kertaa mitään puhuneetkaan</w:t>
      </w:r>
      <w:r w:rsidR="0080595A">
        <w:t xml:space="preserve">. </w:t>
      </w:r>
      <w:r w:rsidR="002C145C">
        <w:t>J</w:t>
      </w:r>
      <w:r>
        <w:t>a aivan ilmiselvästi</w:t>
      </w:r>
      <w:r w:rsidR="00595F49">
        <w:t xml:space="preserve"> paikalle tulleet kymmenet ja jopa sadat</w:t>
      </w:r>
      <w:r w:rsidR="002C145C">
        <w:t xml:space="preserve"> kuulijat</w:t>
      </w:r>
      <w:r>
        <w:t xml:space="preserve"> janosivat ja olivat hyvin halukkaita kuulemaan</w:t>
      </w:r>
      <w:r w:rsidR="00A57485">
        <w:t>. J</w:t>
      </w:r>
      <w:r>
        <w:t>o</w:t>
      </w:r>
      <w:r w:rsidR="002C145C">
        <w:t>llei</w:t>
      </w:r>
      <w:r>
        <w:t xml:space="preserve"> olisi </w:t>
      </w:r>
      <w:r w:rsidR="002C145C">
        <w:t xml:space="preserve">puheena ollutta </w:t>
      </w:r>
      <w:r>
        <w:t>mutta</w:t>
      </w:r>
      <w:r w:rsidR="002C145C">
        <w:t>-</w:t>
      </w:r>
      <w:r>
        <w:t>tekijää</w:t>
      </w:r>
      <w:r w:rsidR="007A50B0">
        <w:t>,</w:t>
      </w:r>
      <w:r w:rsidR="00FC59CE">
        <w:t xml:space="preserve"> tai sitä olisi ainakin vähemmän,</w:t>
      </w:r>
      <w:r>
        <w:t xml:space="preserve"> kirjoittaisin vain näistä </w:t>
      </w:r>
      <w:r w:rsidR="002C145C">
        <w:t>e</w:t>
      </w:r>
      <w:r>
        <w:t>vankeliumin voitoista ja valtavista kiitosaiheista</w:t>
      </w:r>
      <w:r w:rsidR="002C145C">
        <w:t>.</w:t>
      </w:r>
      <w:r>
        <w:t xml:space="preserve"> </w:t>
      </w:r>
      <w:r w:rsidR="002C145C">
        <w:t>M</w:t>
      </w:r>
      <w:r>
        <w:t>utta en voi sille mitään</w:t>
      </w:r>
      <w:r w:rsidR="007A50B0">
        <w:t>,</w:t>
      </w:r>
      <w:r>
        <w:t xml:space="preserve"> että</w:t>
      </w:r>
      <w:r w:rsidR="00462339">
        <w:t xml:space="preserve"> </w:t>
      </w:r>
      <w:r>
        <w:t>olin</w:t>
      </w:r>
      <w:r w:rsidR="009B0BE6">
        <w:t xml:space="preserve"> inhimillisesti</w:t>
      </w:r>
      <w:r w:rsidR="00513EB6">
        <w:t xml:space="preserve"> silti</w:t>
      </w:r>
      <w:r w:rsidR="009B0BE6">
        <w:t xml:space="preserve"> aivan</w:t>
      </w:r>
      <w:r>
        <w:t xml:space="preserve"> masentua</w:t>
      </w:r>
      <w:r w:rsidR="00FC59CE">
        <w:t>.</w:t>
      </w:r>
      <w:r w:rsidR="009B0BE6">
        <w:t xml:space="preserve"> Sitten</w:t>
      </w:r>
      <w:r>
        <w:t xml:space="preserve"> </w:t>
      </w:r>
      <w:r w:rsidR="009B0BE6">
        <w:t>y</w:t>
      </w:r>
      <w:r>
        <w:t>ksi jo aikaisemmin uskoon tulleista</w:t>
      </w:r>
      <w:r w:rsidR="00385E7D">
        <w:t xml:space="preserve"> tuli</w:t>
      </w:r>
      <w:r>
        <w:t xml:space="preserve"> ensimmäisen kokouksen jälkeen puhuttelemaan </w:t>
      </w:r>
      <w:r w:rsidR="002C145C">
        <w:t>minua sanoen:</w:t>
      </w:r>
      <w:r>
        <w:t xml:space="preserve"> </w:t>
      </w:r>
      <w:r w:rsidR="002C145C">
        <w:t>M</w:t>
      </w:r>
      <w:r>
        <w:t xml:space="preserve">itä tämä </w:t>
      </w:r>
      <w:r w:rsidR="002C145C">
        <w:t xml:space="preserve">oikein </w:t>
      </w:r>
      <w:r>
        <w:t>on? Kun aloit saarnata</w:t>
      </w:r>
      <w:r w:rsidR="002C145C">
        <w:t>,</w:t>
      </w:r>
      <w:r>
        <w:t xml:space="preserve"> minulle tuli kuuma</w:t>
      </w:r>
      <w:r w:rsidR="002C145C">
        <w:t>. Jatkaessasi</w:t>
      </w:r>
      <w:r>
        <w:t xml:space="preserve"> </w:t>
      </w:r>
      <w:r w:rsidR="00513EB6">
        <w:t>saarnaamista</w:t>
      </w:r>
      <w:r w:rsidR="002C145C">
        <w:t xml:space="preserve"> </w:t>
      </w:r>
      <w:r>
        <w:t>minu</w:t>
      </w:r>
      <w:r w:rsidR="002C145C">
        <w:t xml:space="preserve">lle tuli </w:t>
      </w:r>
      <w:r>
        <w:t>niin</w:t>
      </w:r>
      <w:r w:rsidR="00A57485">
        <w:t xml:space="preserve"> </w:t>
      </w:r>
      <w:r>
        <w:t>kuuma</w:t>
      </w:r>
      <w:r w:rsidR="00A57485">
        <w:t>,</w:t>
      </w:r>
      <w:r>
        <w:t xml:space="preserve"> että paita meni ihan märäksi</w:t>
      </w:r>
      <w:r w:rsidR="002C145C">
        <w:t xml:space="preserve">. Hän näytti </w:t>
      </w:r>
      <w:r w:rsidR="00513EB6">
        <w:t>vielä</w:t>
      </w:r>
      <w:r w:rsidR="00385E7D">
        <w:t xml:space="preserve"> märkää</w:t>
      </w:r>
      <w:r>
        <w:t xml:space="preserve"> paitaansa</w:t>
      </w:r>
      <w:r w:rsidR="003E6A9C">
        <w:t>. Kerroin hänelle</w:t>
      </w:r>
      <w:r w:rsidR="00A57485">
        <w:t>,</w:t>
      </w:r>
      <w:r w:rsidR="003E6A9C">
        <w:t xml:space="preserve"> että Pyhä Henki</w:t>
      </w:r>
      <w:r w:rsidR="002C145C">
        <w:t>,</w:t>
      </w:r>
      <w:r w:rsidR="003E6A9C">
        <w:t xml:space="preserve"> joka ottaa Jeesuksen omasta</w:t>
      </w:r>
      <w:r w:rsidR="00A97F63">
        <w:t>,</w:t>
      </w:r>
      <w:r w:rsidR="003E6A9C">
        <w:t xml:space="preserve"> teki työtä sinun sielussasi</w:t>
      </w:r>
      <w:r w:rsidR="00A97F63">
        <w:t>,</w:t>
      </w:r>
      <w:r w:rsidR="003E6A9C">
        <w:t xml:space="preserve"> niin että sinä koit sen aivan fyysisessä ruum</w:t>
      </w:r>
      <w:r w:rsidR="002C145C">
        <w:t>i</w:t>
      </w:r>
      <w:r w:rsidR="003E6A9C">
        <w:t>issasi</w:t>
      </w:r>
      <w:r w:rsidR="00A57485">
        <w:t>.</w:t>
      </w:r>
      <w:r w:rsidR="003E6A9C">
        <w:t xml:space="preserve"> Kunnia Jumalalle</w:t>
      </w:r>
      <w:r w:rsidR="00385E7D">
        <w:t>,</w:t>
      </w:r>
      <w:r w:rsidR="003E6A9C">
        <w:t xml:space="preserve"> että sielun pelastustyö on alkanut ja samalla sairauksien</w:t>
      </w:r>
      <w:r w:rsidR="00595F49">
        <w:t xml:space="preserve"> ja kuoleman</w:t>
      </w:r>
      <w:r w:rsidR="003E6A9C">
        <w:t xml:space="preserve"> valta on murrettu! </w:t>
      </w:r>
    </w:p>
    <w:p w14:paraId="41DF83FC" w14:textId="08B03982" w:rsidR="00834FDB" w:rsidRDefault="003E6A9C" w:rsidP="00B36F18">
      <w:pPr>
        <w:jc w:val="both"/>
      </w:pPr>
      <w:r>
        <w:t>Harkov</w:t>
      </w:r>
      <w:r w:rsidR="002C145C">
        <w:t>a</w:t>
      </w:r>
      <w:r>
        <w:t>n veljet</w:t>
      </w:r>
      <w:r w:rsidR="002C145C">
        <w:t xml:space="preserve"> </w:t>
      </w:r>
      <w:r>
        <w:t xml:space="preserve">näkevät valtavasti vaivaa ja käyvät nyt </w:t>
      </w:r>
      <w:proofErr w:type="spellStart"/>
      <w:r>
        <w:t>Iz</w:t>
      </w:r>
      <w:r w:rsidR="002C145C">
        <w:t>j</w:t>
      </w:r>
      <w:r>
        <w:t>umissa</w:t>
      </w:r>
      <w:proofErr w:type="spellEnd"/>
      <w:r>
        <w:t xml:space="preserve"> kaksi</w:t>
      </w:r>
      <w:r w:rsidR="007A50B0">
        <w:t xml:space="preserve"> </w:t>
      </w:r>
      <w:r>
        <w:t>kertaa viikossa</w:t>
      </w:r>
      <w:r w:rsidR="007A50B0">
        <w:t xml:space="preserve"> ja</w:t>
      </w:r>
      <w:r>
        <w:t xml:space="preserve"> tekevät hyvää avustustyötä</w:t>
      </w:r>
      <w:r w:rsidR="002C145C">
        <w:t>. M</w:t>
      </w:r>
      <w:r>
        <w:t>utta näille hyville avustustyön tekijöille ei ole uskottu seurakunnan perustamistyötä</w:t>
      </w:r>
      <w:r w:rsidR="00385E7D">
        <w:t xml:space="preserve"> eikä johtavaa asemaa seurakunnan perust</w:t>
      </w:r>
      <w:r w:rsidR="00462339">
        <w:t>us</w:t>
      </w:r>
      <w:r w:rsidR="00385E7D">
        <w:t>työssä, vaikka Harkov</w:t>
      </w:r>
      <w:r w:rsidR="002C145C">
        <w:t>a</w:t>
      </w:r>
      <w:r w:rsidR="00385E7D">
        <w:t>n seurakunnassa heidät onkin asetettu diakonin eli avustajan virkaan. Jos siis olet saanut avustajan tehtävän Jumalalta</w:t>
      </w:r>
      <w:r w:rsidR="007A50B0">
        <w:t>,</w:t>
      </w:r>
      <w:r w:rsidR="00385E7D">
        <w:t xml:space="preserve"> hoida se niin hyvin</w:t>
      </w:r>
      <w:r w:rsidR="007A50B0">
        <w:t>,</w:t>
      </w:r>
      <w:r w:rsidR="00385E7D">
        <w:t xml:space="preserve"> että Kristus tulee kirkastetuksi</w:t>
      </w:r>
      <w:r w:rsidR="006D0C8B">
        <w:t xml:space="preserve"> kaikessa</w:t>
      </w:r>
      <w:r w:rsidR="002C145C">
        <w:t>.</w:t>
      </w:r>
      <w:r w:rsidR="006D0C8B">
        <w:t xml:space="preserve"> </w:t>
      </w:r>
      <w:r w:rsidR="002C145C">
        <w:t>S</w:t>
      </w:r>
      <w:r w:rsidR="006D0C8B">
        <w:t>eurauksena</w:t>
      </w:r>
      <w:r w:rsidR="00462339">
        <w:t xml:space="preserve"> lopulta</w:t>
      </w:r>
      <w:r w:rsidR="006D0C8B">
        <w:t xml:space="preserve"> voi</w:t>
      </w:r>
      <w:r w:rsidR="009B0BE6">
        <w:t xml:space="preserve"> kenties</w:t>
      </w:r>
      <w:r w:rsidR="006D0C8B">
        <w:t xml:space="preserve"> </w:t>
      </w:r>
      <w:r w:rsidR="002C145C">
        <w:t xml:space="preserve">käydä </w:t>
      </w:r>
      <w:r w:rsidR="003E42F5">
        <w:t>kuten Filippuksen</w:t>
      </w:r>
      <w:r w:rsidR="002C145C">
        <w:t>:</w:t>
      </w:r>
      <w:r w:rsidR="006D0C8B">
        <w:t xml:space="preserve"> Jumala voi ottaa sinut avustajakseen</w:t>
      </w:r>
      <w:r w:rsidR="007A50B0">
        <w:t>,</w:t>
      </w:r>
      <w:r w:rsidR="006D0C8B">
        <w:t xml:space="preserve"> </w:t>
      </w:r>
      <w:r w:rsidR="002C145C">
        <w:t xml:space="preserve">ehkäpä juuri </w:t>
      </w:r>
      <w:r w:rsidR="006D0C8B">
        <w:t>kaik</w:t>
      </w:r>
      <w:r w:rsidR="003E42F5">
        <w:t>kein</w:t>
      </w:r>
      <w:r w:rsidR="006D0C8B">
        <w:t xml:space="preserve"> kalleimmassa</w:t>
      </w:r>
      <w:r w:rsidR="003E42F5">
        <w:t xml:space="preserve"> </w:t>
      </w:r>
      <w:r w:rsidR="006D0C8B">
        <w:t>eli sielujen pelastuksen asiassa.</w:t>
      </w:r>
      <w:r w:rsidR="00E2232F">
        <w:t xml:space="preserve"> </w:t>
      </w:r>
      <w:proofErr w:type="spellStart"/>
      <w:r w:rsidR="00D454BF">
        <w:t>Filippus</w:t>
      </w:r>
      <w:proofErr w:type="spellEnd"/>
      <w:r w:rsidR="00D454BF">
        <w:t xml:space="preserve"> oli ensin asetettu diakoniksi</w:t>
      </w:r>
      <w:r w:rsidR="003E42F5">
        <w:t>,</w:t>
      </w:r>
      <w:r w:rsidR="00D454BF">
        <w:t xml:space="preserve"> </w:t>
      </w:r>
      <w:r w:rsidR="00D454BF" w:rsidRPr="00E363AD">
        <w:rPr>
          <w:b/>
          <w:bCs/>
        </w:rPr>
        <w:t>Apt.6:5</w:t>
      </w:r>
      <w:r w:rsidR="003E42F5">
        <w:t>.</w:t>
      </w:r>
      <w:r w:rsidR="00672C8F">
        <w:t xml:space="preserve"> </w:t>
      </w:r>
      <w:r w:rsidR="006D0C8B">
        <w:t xml:space="preserve">Näin kävi myös apostoli Paavalin avustajien </w:t>
      </w:r>
      <w:proofErr w:type="spellStart"/>
      <w:r w:rsidR="006D0C8B">
        <w:t>Akylaksen</w:t>
      </w:r>
      <w:proofErr w:type="spellEnd"/>
      <w:r w:rsidR="006D0C8B">
        <w:t xml:space="preserve"> ja Priskillan kohdalla</w:t>
      </w:r>
      <w:r w:rsidR="003E42F5">
        <w:t>,</w:t>
      </w:r>
      <w:r w:rsidR="006D0C8B">
        <w:t xml:space="preserve"> </w:t>
      </w:r>
      <w:r w:rsidR="006D0C8B" w:rsidRPr="00E363AD">
        <w:rPr>
          <w:b/>
          <w:bCs/>
        </w:rPr>
        <w:t>Apt.18:26</w:t>
      </w:r>
      <w:r w:rsidR="003E42F5" w:rsidRPr="00E363AD">
        <w:rPr>
          <w:b/>
          <w:bCs/>
        </w:rPr>
        <w:t>.</w:t>
      </w:r>
      <w:r w:rsidR="006D0C8B">
        <w:t xml:space="preserve"> </w:t>
      </w:r>
    </w:p>
    <w:p w14:paraId="489D1557" w14:textId="7CED97A5" w:rsidR="003E42F5" w:rsidRDefault="006D0C8B" w:rsidP="00B36F18">
      <w:pPr>
        <w:jc w:val="both"/>
      </w:pPr>
      <w:r>
        <w:lastRenderedPageBreak/>
        <w:t>He pystyivät lopulta jopa avustamaan tulevan apostolin</w:t>
      </w:r>
      <w:r w:rsidR="003E42F5">
        <w:t xml:space="preserve"> </w:t>
      </w:r>
      <w:proofErr w:type="spellStart"/>
      <w:r w:rsidR="003E42F5">
        <w:t>Apolloksen</w:t>
      </w:r>
      <w:proofErr w:type="spellEnd"/>
      <w:r w:rsidR="003E42F5">
        <w:t xml:space="preserve"> </w:t>
      </w:r>
      <w:r>
        <w:t xml:space="preserve">esipihakristillisyydestä </w:t>
      </w:r>
      <w:r w:rsidR="003E42F5">
        <w:t xml:space="preserve">aina </w:t>
      </w:r>
      <w:r>
        <w:t>Jumalan kirkkauden ilmestymisen virkaan. Merkittävää myös on</w:t>
      </w:r>
      <w:r w:rsidR="00A57485">
        <w:t>,</w:t>
      </w:r>
      <w:r>
        <w:t xml:space="preserve"> että Priskilla eli vaimo näyttäytyy tilanteessa jopa aktiivisemmalta</w:t>
      </w:r>
      <w:r w:rsidR="00595F49">
        <w:t>,</w:t>
      </w:r>
      <w:r>
        <w:t xml:space="preserve"> </w:t>
      </w:r>
      <w:r w:rsidR="00462339">
        <w:t>vaikka</w:t>
      </w:r>
      <w:r>
        <w:t xml:space="preserve"> myöhemmin he</w:t>
      </w:r>
      <w:r w:rsidR="00595F49">
        <w:t xml:space="preserve"> jälleen</w:t>
      </w:r>
      <w:r>
        <w:t xml:space="preserve"> palvel</w:t>
      </w:r>
      <w:r w:rsidR="00595F49">
        <w:t>ivat</w:t>
      </w:r>
      <w:r>
        <w:t xml:space="preserve"> apostolisen työn</w:t>
      </w:r>
      <w:r w:rsidR="00E2232F">
        <w:t xml:space="preserve"> </w:t>
      </w:r>
      <w:r>
        <w:t xml:space="preserve">eli </w:t>
      </w:r>
      <w:r w:rsidR="00E2232F">
        <w:t>a</w:t>
      </w:r>
      <w:r>
        <w:t>postoli Paavalin avustajina</w:t>
      </w:r>
      <w:r w:rsidR="00462339">
        <w:t>,</w:t>
      </w:r>
      <w:r w:rsidR="00595F49">
        <w:t xml:space="preserve"> eivätkä langenneet</w:t>
      </w:r>
      <w:r w:rsidR="006E1732">
        <w:t xml:space="preserve"> </w:t>
      </w:r>
      <w:proofErr w:type="spellStart"/>
      <w:r w:rsidR="006E1732">
        <w:t>Koorahin</w:t>
      </w:r>
      <w:proofErr w:type="spellEnd"/>
      <w:r w:rsidR="006E1732">
        <w:t xml:space="preserve"> hengen</w:t>
      </w:r>
      <w:r w:rsidR="009B0BE6">
        <w:t xml:space="preserve"> eksytykseen</w:t>
      </w:r>
      <w:r w:rsidR="00E2232F">
        <w:t>,</w:t>
      </w:r>
      <w:r w:rsidR="006E1732">
        <w:t xml:space="preserve"> </w:t>
      </w:r>
      <w:r w:rsidR="006E1732" w:rsidRPr="00E363AD">
        <w:rPr>
          <w:b/>
          <w:bCs/>
        </w:rPr>
        <w:t>4.Moos.16:1</w:t>
      </w:r>
      <w:r w:rsidR="00F0086F">
        <w:t>,</w:t>
      </w:r>
      <w:r w:rsidR="009B0BE6">
        <w:t xml:space="preserve"> </w:t>
      </w:r>
      <w:r w:rsidR="00E2232F">
        <w:t xml:space="preserve">eli </w:t>
      </w:r>
      <w:r w:rsidR="00595F49">
        <w:t>kiusaukseen alkaa johtamaan apostolista työtä</w:t>
      </w:r>
      <w:r w:rsidR="00E2232F">
        <w:t xml:space="preserve"> nähdessään, </w:t>
      </w:r>
      <w:r w:rsidR="00595F49">
        <w:t xml:space="preserve">että Jumala voi </w:t>
      </w:r>
      <w:r w:rsidR="00E2232F">
        <w:t xml:space="preserve">myös </w:t>
      </w:r>
      <w:r w:rsidR="00595F49">
        <w:t>heitä</w:t>
      </w:r>
      <w:r w:rsidR="00E2232F">
        <w:t xml:space="preserve"> </w:t>
      </w:r>
      <w:r w:rsidR="00D454BF">
        <w:t xml:space="preserve">suuresti </w:t>
      </w:r>
      <w:r w:rsidR="00E2232F">
        <w:t xml:space="preserve">käyttää </w:t>
      </w:r>
      <w:r w:rsidR="00D454BF">
        <w:t>hengellisinä isinä ja äiteinä</w:t>
      </w:r>
      <w:r w:rsidR="00D055A8">
        <w:t>.</w:t>
      </w:r>
      <w:r w:rsidR="006E1732">
        <w:t xml:space="preserve"> </w:t>
      </w:r>
    </w:p>
    <w:p w14:paraId="1F038D54" w14:textId="665181A4" w:rsidR="00111C24" w:rsidRDefault="006E1732" w:rsidP="00B36F18">
      <w:pPr>
        <w:jc w:val="both"/>
      </w:pPr>
      <w:r>
        <w:t>Raamatussa, sen ilmestyksessä,</w:t>
      </w:r>
      <w:r w:rsidR="009B0BE6">
        <w:t xml:space="preserve"> juuri</w:t>
      </w:r>
      <w:r>
        <w:t xml:space="preserve"> </w:t>
      </w:r>
      <w:proofErr w:type="spellStart"/>
      <w:r>
        <w:t>Koorahin</w:t>
      </w:r>
      <w:proofErr w:type="spellEnd"/>
      <w:r>
        <w:t xml:space="preserve"> hen</w:t>
      </w:r>
      <w:r w:rsidR="009B0BE6">
        <w:t>gen eksytykseen</w:t>
      </w:r>
      <w:r>
        <w:t xml:space="preserve"> lanke</w:t>
      </w:r>
      <w:r w:rsidR="005E0256">
        <w:t>a</w:t>
      </w:r>
      <w:r>
        <w:t xml:space="preserve">minen on yksi kolmesta suuresta </w:t>
      </w:r>
      <w:proofErr w:type="spellStart"/>
      <w:r>
        <w:t>Juudaan</w:t>
      </w:r>
      <w:proofErr w:type="spellEnd"/>
      <w:r>
        <w:t xml:space="preserve"> kirjeen mainitsemasta lopun ajan seurakunnan sisäisestä eksytyksestä. Eli yksinkertaisesti</w:t>
      </w:r>
      <w:r w:rsidR="00E10C00">
        <w:t>:</w:t>
      </w:r>
      <w:r>
        <w:t xml:space="preserve"> avustajan viran saanut</w:t>
      </w:r>
      <w:r w:rsidR="00E10C00">
        <w:t xml:space="preserve"> </w:t>
      </w:r>
      <w:r w:rsidR="00D454BF">
        <w:t>pyrkii ja</w:t>
      </w:r>
      <w:r>
        <w:t xml:space="preserve"> alkaa johtamaan ja hallitsemaan</w:t>
      </w:r>
      <w:r w:rsidR="00E10C00">
        <w:t xml:space="preserve"> </w:t>
      </w:r>
      <w:r>
        <w:t>yli Jumalan</w:t>
      </w:r>
      <w:r w:rsidR="005E0256">
        <w:t xml:space="preserve"> suoraan</w:t>
      </w:r>
      <w:r>
        <w:t xml:space="preserve"> asettamien Hengen virkojen</w:t>
      </w:r>
      <w:r w:rsidR="00E10C00">
        <w:t>. S</w:t>
      </w:r>
      <w:r>
        <w:t xml:space="preserve">illoin ollaan </w:t>
      </w:r>
      <w:proofErr w:type="spellStart"/>
      <w:r>
        <w:t>Koorahin</w:t>
      </w:r>
      <w:proofErr w:type="spellEnd"/>
      <w:r>
        <w:t xml:space="preserve"> eksytyksessä</w:t>
      </w:r>
      <w:r w:rsidR="00F0086F">
        <w:t>,</w:t>
      </w:r>
      <w:r>
        <w:t xml:space="preserve"> johon helposti myös yhtyy </w:t>
      </w:r>
      <w:proofErr w:type="spellStart"/>
      <w:r>
        <w:t>Iis</w:t>
      </w:r>
      <w:r w:rsidR="00111C24">
        <w:t>e</w:t>
      </w:r>
      <w:r>
        <w:t>belin</w:t>
      </w:r>
      <w:proofErr w:type="spellEnd"/>
      <w:r w:rsidR="00D454BF">
        <w:t xml:space="preserve"> kontrolloiva ja hengelliseen haureuteen eli Jumalan asettamien rajojen rikkomiseen ohjaava</w:t>
      </w:r>
      <w:r>
        <w:t xml:space="preserve"> henki</w:t>
      </w:r>
      <w:r w:rsidR="00111C24">
        <w:t xml:space="preserve">, </w:t>
      </w:r>
      <w:r w:rsidR="00111C24" w:rsidRPr="00E363AD">
        <w:rPr>
          <w:b/>
          <w:bCs/>
        </w:rPr>
        <w:t>I</w:t>
      </w:r>
      <w:r w:rsidRPr="00E363AD">
        <w:rPr>
          <w:b/>
          <w:bCs/>
        </w:rPr>
        <w:t>lm.2:20</w:t>
      </w:r>
      <w:r w:rsidR="00111C24" w:rsidRPr="00E363AD">
        <w:rPr>
          <w:b/>
          <w:bCs/>
        </w:rPr>
        <w:t>.</w:t>
      </w:r>
    </w:p>
    <w:p w14:paraId="6D5D2E22" w14:textId="68F5631C" w:rsidR="00E363AD" w:rsidRDefault="00D454BF" w:rsidP="00B36F18">
      <w:pPr>
        <w:jc w:val="both"/>
      </w:pPr>
      <w:r>
        <w:t>Palvelkaamme siis rajatonta Jumalaa</w:t>
      </w:r>
      <w:r w:rsidR="00A57485">
        <w:t>,</w:t>
      </w:r>
      <w:r>
        <w:t xml:space="preserve"> siinä Hengen vapaudessa ja määräalan ja palvelutehtävän voidel</w:t>
      </w:r>
      <w:r w:rsidR="00E512A0">
        <w:t>l</w:t>
      </w:r>
      <w:r>
        <w:t>u</w:t>
      </w:r>
      <w:r w:rsidR="00E512A0">
        <w:t>i</w:t>
      </w:r>
      <w:r>
        <w:t>ssa puitteissa</w:t>
      </w:r>
      <w:r w:rsidR="00F0086F">
        <w:t>,</w:t>
      </w:r>
      <w:r>
        <w:t xml:space="preserve"> jonka Jumala on itse kullekin suonut</w:t>
      </w:r>
      <w:r w:rsidR="00E512A0">
        <w:t>,</w:t>
      </w:r>
      <w:r>
        <w:t xml:space="preserve"> että Kristus tulee kaikessa kirkastetuksi. Jopa </w:t>
      </w:r>
      <w:r w:rsidR="00111C24">
        <w:t>a</w:t>
      </w:r>
      <w:r>
        <w:t xml:space="preserve">postoli Paavali, vaikka hänelle oli uskottu suuri palvelustehtävä, tiesi ja tunnusti, </w:t>
      </w:r>
      <w:r w:rsidR="00111C24">
        <w:t xml:space="preserve">että hänenkin </w:t>
      </w:r>
      <w:r>
        <w:t>palvelustehtä</w:t>
      </w:r>
      <w:r w:rsidR="005E0256">
        <w:t>vä</w:t>
      </w:r>
      <w:r w:rsidR="00111C24">
        <w:t>nsä</w:t>
      </w:r>
      <w:r>
        <w:t xml:space="preserve"> on</w:t>
      </w:r>
      <w:r w:rsidR="005E0256">
        <w:t xml:space="preserve"> määrä</w:t>
      </w:r>
      <w:r w:rsidR="00111C24">
        <w:t>-</w:t>
      </w:r>
      <w:r w:rsidR="00F0086F">
        <w:t xml:space="preserve"> ja vaikutusalan mukainen</w:t>
      </w:r>
      <w:r w:rsidR="00111C24">
        <w:t>,</w:t>
      </w:r>
      <w:r w:rsidR="00F0086F">
        <w:t xml:space="preserve"> </w:t>
      </w:r>
      <w:r w:rsidR="005E0256" w:rsidRPr="00E363AD">
        <w:rPr>
          <w:b/>
          <w:bCs/>
        </w:rPr>
        <w:t>2.Kor.10:13</w:t>
      </w:r>
      <w:r w:rsidR="00111C24" w:rsidRPr="00E363AD">
        <w:rPr>
          <w:b/>
          <w:bCs/>
        </w:rPr>
        <w:t>;</w:t>
      </w:r>
      <w:r w:rsidRPr="00E363AD">
        <w:rPr>
          <w:b/>
          <w:bCs/>
        </w:rPr>
        <w:t>1.Kor.3:5</w:t>
      </w:r>
      <w:r w:rsidR="00111C24">
        <w:t>. Myös</w:t>
      </w:r>
      <w:r w:rsidR="006F2336">
        <w:t xml:space="preserve"> </w:t>
      </w:r>
      <w:r w:rsidR="00E363AD">
        <w:t>talenttien</w:t>
      </w:r>
      <w:r w:rsidR="006F2336">
        <w:t xml:space="preserve"> mukainen</w:t>
      </w:r>
      <w:r w:rsidR="00E363AD">
        <w:t>,</w:t>
      </w:r>
      <w:r w:rsidR="006F2336" w:rsidRPr="00E363AD">
        <w:rPr>
          <w:b/>
          <w:bCs/>
        </w:rPr>
        <w:t>1.Kor.12:29</w:t>
      </w:r>
      <w:r w:rsidR="00E363AD">
        <w:t xml:space="preserve">: </w:t>
      </w:r>
      <w:r w:rsidR="00E363AD" w:rsidRPr="00E363AD">
        <w:rPr>
          <w:b/>
          <w:bCs/>
          <w:i/>
          <w:iCs/>
        </w:rPr>
        <w:t>”</w:t>
      </w:r>
      <w:r w:rsidR="006F2336" w:rsidRPr="00E363AD">
        <w:rPr>
          <w:b/>
          <w:bCs/>
          <w:i/>
          <w:iCs/>
        </w:rPr>
        <w:t>Eivät</w:t>
      </w:r>
      <w:r w:rsidR="00E363AD" w:rsidRPr="00E363AD">
        <w:rPr>
          <w:b/>
          <w:bCs/>
          <w:i/>
          <w:iCs/>
        </w:rPr>
        <w:t xml:space="preserve"> suinkaa</w:t>
      </w:r>
      <w:r w:rsidR="00E363AD">
        <w:rPr>
          <w:b/>
          <w:bCs/>
          <w:i/>
          <w:iCs/>
        </w:rPr>
        <w:t>n</w:t>
      </w:r>
      <w:r w:rsidR="006F2336" w:rsidRPr="00E363AD">
        <w:rPr>
          <w:b/>
          <w:bCs/>
          <w:i/>
          <w:iCs/>
        </w:rPr>
        <w:t xml:space="preserve"> kaikki ole…</w:t>
      </w:r>
      <w:r w:rsidR="00E363AD" w:rsidRPr="00E363AD">
        <w:rPr>
          <w:b/>
          <w:bCs/>
          <w:i/>
          <w:iCs/>
        </w:rPr>
        <w:t>”</w:t>
      </w:r>
      <w:r w:rsidR="00D055A8">
        <w:t xml:space="preserve"> </w:t>
      </w:r>
    </w:p>
    <w:p w14:paraId="0398A67B" w14:textId="30605F17" w:rsidR="006F74F8" w:rsidRDefault="00D055A8" w:rsidP="00B36F18">
      <w:pPr>
        <w:jc w:val="both"/>
      </w:pPr>
      <w:r>
        <w:t>Voi kun</w:t>
      </w:r>
      <w:r w:rsidR="00E363AD">
        <w:t>pa</w:t>
      </w:r>
      <w:r>
        <w:t xml:space="preserve"> jokainen löytäisi Kristuksessa</w:t>
      </w:r>
      <w:r w:rsidR="005E0256">
        <w:t xml:space="preserve"> siunatun</w:t>
      </w:r>
      <w:r>
        <w:t xml:space="preserve"> oman paikkansa</w:t>
      </w:r>
      <w:r w:rsidR="00E363AD">
        <w:t xml:space="preserve"> </w:t>
      </w:r>
      <w:r>
        <w:t>ja voidellun tehtävänsä Kristus</w:t>
      </w:r>
      <w:r w:rsidR="00E363AD">
        <w:t>-</w:t>
      </w:r>
      <w:r>
        <w:t>ruumiissa</w:t>
      </w:r>
      <w:r w:rsidR="00E363AD">
        <w:t>! S</w:t>
      </w:r>
      <w:r w:rsidR="006F2336">
        <w:t>illoin Kristus pikaisesti tulisi kirkastetuksi</w:t>
      </w:r>
      <w:r w:rsidR="00A97F63">
        <w:t xml:space="preserve"> </w:t>
      </w:r>
      <w:r w:rsidR="005E0256">
        <w:t>jokaisen ruumiinjäsenen kautta</w:t>
      </w:r>
      <w:r w:rsidR="006F2336">
        <w:t>. T</w:t>
      </w:r>
      <w:r>
        <w:t>ätä löytöretkeä varten Jumala on antanut seurakunnalleen viisi Hengen virkaa</w:t>
      </w:r>
      <w:r w:rsidR="00E363AD">
        <w:t xml:space="preserve">, </w:t>
      </w:r>
      <w:r w:rsidRPr="00E363AD">
        <w:rPr>
          <w:b/>
          <w:bCs/>
        </w:rPr>
        <w:t>Ef.4:1</w:t>
      </w:r>
      <w:r w:rsidR="00E363AD" w:rsidRPr="00E363AD">
        <w:rPr>
          <w:b/>
          <w:bCs/>
        </w:rPr>
        <w:t>1</w:t>
      </w:r>
      <w:r w:rsidR="00E363AD">
        <w:t>.</w:t>
      </w:r>
      <w:r>
        <w:t xml:space="preserve"> </w:t>
      </w:r>
      <w:r w:rsidR="006F74F8">
        <w:t xml:space="preserve">Virat on tarkoitettu rakennukseksi ja pyhien tekemiseksi valmiiksi palveluksen työhön Kristuksen ruumiin rakentumiseksi, </w:t>
      </w:r>
      <w:r w:rsidR="006F74F8" w:rsidRPr="006F74F8">
        <w:rPr>
          <w:b/>
          <w:bCs/>
        </w:rPr>
        <w:t>Ef.4:12.</w:t>
      </w:r>
      <w:r w:rsidR="006F74F8">
        <w:t xml:space="preserve"> </w:t>
      </w:r>
      <w:r w:rsidR="00E363AD">
        <w:t>N</w:t>
      </w:r>
      <w:r>
        <w:t>e ovat nimenoma</w:t>
      </w:r>
      <w:r w:rsidR="00E363AD">
        <w:t>an</w:t>
      </w:r>
      <w:r>
        <w:t xml:space="preserve"> Hengen virkoja</w:t>
      </w:r>
      <w:r w:rsidR="006F74F8">
        <w:t xml:space="preserve"> ja ne </w:t>
      </w:r>
      <w:r>
        <w:t xml:space="preserve">toimivat oikein </w:t>
      </w:r>
      <w:r w:rsidR="006F74F8">
        <w:t xml:space="preserve">silloin, kun Hengen viran saanut itse vaeltaa ja elää Kristuksessa ja hoitaa säädetyt papilliset tehtävät Jumalan edessä. </w:t>
      </w:r>
      <w:r w:rsidR="005E0256">
        <w:t>Sillä</w:t>
      </w:r>
      <w:r w:rsidR="00E512A0">
        <w:t xml:space="preserve"> </w:t>
      </w:r>
      <w:r w:rsidR="005E0256">
        <w:t>u</w:t>
      </w:r>
      <w:r w:rsidR="00E512A0">
        <w:t>sein käy niin</w:t>
      </w:r>
      <w:r w:rsidR="0059689E">
        <w:t>,</w:t>
      </w:r>
      <w:r w:rsidR="00E512A0">
        <w:t xml:space="preserve"> että </w:t>
      </w:r>
      <w:r w:rsidR="00887FB5">
        <w:t>H</w:t>
      </w:r>
      <w:r w:rsidR="00E512A0">
        <w:t>engen viran Kristukselta saanut lankeaa itse pois Kristus</w:t>
      </w:r>
      <w:r w:rsidR="006F74F8">
        <w:t>-</w:t>
      </w:r>
      <w:r w:rsidR="00E512A0">
        <w:t>todellisuudesta</w:t>
      </w:r>
      <w:r w:rsidR="0059689E">
        <w:t>,</w:t>
      </w:r>
      <w:r w:rsidR="00E512A0">
        <w:t xml:space="preserve"> eikä enää palveluksen työhön valmistamista tapahdu, vaan ainoastaan hyväksikäyttöä oman aseman, palvelutehtävän tai organisaation rakentamiseksi.</w:t>
      </w:r>
      <w:r w:rsidR="005E0256">
        <w:t xml:space="preserve"> Pahimmillaan keskitytään vain varojen keräämiseen</w:t>
      </w:r>
      <w:r w:rsidR="0059689E">
        <w:t>,</w:t>
      </w:r>
      <w:r w:rsidR="005E0256">
        <w:t xml:space="preserve"> vaikka mitään palveluksen työhön valmista</w:t>
      </w:r>
      <w:r w:rsidR="006F74F8">
        <w:t>mista</w:t>
      </w:r>
      <w:r w:rsidR="005E0256">
        <w:t xml:space="preserve"> ei tapahdukaan. Mitä virkaa on</w:t>
      </w:r>
      <w:r w:rsidR="006E0AD5">
        <w:t xml:space="preserve"> vaikkapa lähetysorganisaatiolla</w:t>
      </w:r>
      <w:r w:rsidR="0059689E">
        <w:t>,</w:t>
      </w:r>
      <w:r w:rsidR="006E0AD5">
        <w:t xml:space="preserve"> joka ei valmista ja lähetä työmiehiä? Alun perin </w:t>
      </w:r>
      <w:r w:rsidR="006F74F8">
        <w:t>lähetysasia</w:t>
      </w:r>
      <w:r w:rsidR="006E0AD5">
        <w:t xml:space="preserve"> o</w:t>
      </w:r>
      <w:r w:rsidR="006F74F8">
        <w:t>li</w:t>
      </w:r>
      <w:r w:rsidR="006E0AD5">
        <w:t xml:space="preserve"> tietysti apostolisen seurakunnan tehtävä, mutta nyt elämme vielä hetke</w:t>
      </w:r>
      <w:r w:rsidR="006F74F8">
        <w:t xml:space="preserve">ä </w:t>
      </w:r>
      <w:r w:rsidR="006E0AD5">
        <w:t>ennen kirkastetun eli apostolisen seurakun</w:t>
      </w:r>
      <w:r w:rsidR="006F74F8">
        <w:t>nan</w:t>
      </w:r>
      <w:r w:rsidR="006E0AD5">
        <w:t xml:space="preserve"> aikaan palaamista</w:t>
      </w:r>
      <w:r w:rsidR="006F74F8">
        <w:t xml:space="preserve">; </w:t>
      </w:r>
      <w:r w:rsidR="006E0AD5">
        <w:t>jälkiapostolista</w:t>
      </w:r>
      <w:r w:rsidR="0059689E">
        <w:t xml:space="preserve"> eli kastetun pakanuuden</w:t>
      </w:r>
      <w:r w:rsidR="006E0AD5">
        <w:t xml:space="preserve"> aikaa</w:t>
      </w:r>
      <w:r w:rsidR="00A57485">
        <w:t>,</w:t>
      </w:r>
      <w:r w:rsidR="006E0AD5">
        <w:t xml:space="preserve"> jota myös jälkikristilliseksi ajaksi kutsutaan. </w:t>
      </w:r>
      <w:r w:rsidR="00385E7D">
        <w:t xml:space="preserve"> </w:t>
      </w:r>
    </w:p>
    <w:p w14:paraId="5E966A6A" w14:textId="701D2884" w:rsidR="00A724B4" w:rsidRDefault="00385E7D" w:rsidP="00B36F18">
      <w:pPr>
        <w:jc w:val="both"/>
      </w:pPr>
      <w:r>
        <w:t>S</w:t>
      </w:r>
      <w:r w:rsidR="003E6A9C">
        <w:t>iksi</w:t>
      </w:r>
      <w:r w:rsidR="00E512A0">
        <w:t xml:space="preserve"> kestorukousaiheemme</w:t>
      </w:r>
      <w:r w:rsidR="003E6A9C">
        <w:t xml:space="preserve"> on jälleen</w:t>
      </w:r>
      <w:r w:rsidR="00917567">
        <w:t>:</w:t>
      </w:r>
      <w:r w:rsidR="003E6A9C">
        <w:t xml:space="preserve"> Elon Herra, lähetä työmiehiä</w:t>
      </w:r>
      <w:r w:rsidR="00917567">
        <w:t>! E</w:t>
      </w:r>
      <w:r w:rsidR="003E6A9C">
        <w:t>loa on paljon, mutta Sinun lähettämiäsi työmiehiä on vähän</w:t>
      </w:r>
      <w:r w:rsidR="00E512A0">
        <w:t>.</w:t>
      </w:r>
      <w:r w:rsidR="003E6A9C">
        <w:t xml:space="preserve"> Harkov</w:t>
      </w:r>
      <w:r w:rsidR="00917567">
        <w:t>a</w:t>
      </w:r>
      <w:r w:rsidR="003E6A9C">
        <w:t>n seurakuntaa johtaa Jumalan voitelema mies, jonka ympärille on syntynyt myös avustustyömuoto</w:t>
      </w:r>
      <w:r w:rsidR="00917567">
        <w:t>. H</w:t>
      </w:r>
      <w:r w:rsidR="003E6A9C">
        <w:t>uutava tarve</w:t>
      </w:r>
      <w:r w:rsidR="00917567">
        <w:t xml:space="preserve"> kuitenkin</w:t>
      </w:r>
      <w:r w:rsidR="003E6A9C">
        <w:t xml:space="preserve"> nyt </w:t>
      </w:r>
      <w:proofErr w:type="spellStart"/>
      <w:r w:rsidR="003E6A9C">
        <w:t>Iz</w:t>
      </w:r>
      <w:r w:rsidR="00917567">
        <w:t>j</w:t>
      </w:r>
      <w:r w:rsidR="003E6A9C">
        <w:t>umissa</w:t>
      </w:r>
      <w:proofErr w:type="spellEnd"/>
      <w:r w:rsidR="00917567">
        <w:t xml:space="preserve"> – kuten muuallakin -</w:t>
      </w:r>
      <w:r w:rsidR="003E6A9C">
        <w:t xml:space="preserve"> on </w:t>
      </w:r>
      <w:r w:rsidR="00FD647C">
        <w:t>Jumalan lähettiläästä</w:t>
      </w:r>
      <w:r w:rsidR="0059689E">
        <w:t>,</w:t>
      </w:r>
      <w:r w:rsidR="00FD647C">
        <w:t xml:space="preserve"> jotta seurakunta </w:t>
      </w:r>
      <w:r w:rsidR="00917567">
        <w:t xml:space="preserve">tuossa kaupungissa </w:t>
      </w:r>
      <w:r w:rsidR="00FD647C">
        <w:t>voi todella syntyä</w:t>
      </w:r>
      <w:r w:rsidR="00917567">
        <w:t>.</w:t>
      </w:r>
      <w:r w:rsidR="00FD647C">
        <w:t xml:space="preserve">  </w:t>
      </w:r>
      <w:r w:rsidR="00917567">
        <w:t>T</w:t>
      </w:r>
      <w:r w:rsidR="00FD647C">
        <w:t xml:space="preserve">arvitsemme </w:t>
      </w:r>
      <w:r w:rsidR="00513EB6">
        <w:t>myös</w:t>
      </w:r>
      <w:r w:rsidR="00FD647C">
        <w:t xml:space="preserve"> synnyttävää esirukousta</w:t>
      </w:r>
      <w:r w:rsidR="00D96754">
        <w:t>, jota ilman Hengen antamaa esirukousta ei voi saada aikaan.</w:t>
      </w:r>
    </w:p>
    <w:p w14:paraId="299ABC08" w14:textId="77777777" w:rsidR="0087223B" w:rsidRDefault="00FD647C" w:rsidP="00B36F18">
      <w:pPr>
        <w:jc w:val="both"/>
      </w:pPr>
      <w:r>
        <w:t>Me emme tietenkään voi tietää</w:t>
      </w:r>
      <w:r w:rsidR="0035624C">
        <w:t xml:space="preserve">, </w:t>
      </w:r>
      <w:r>
        <w:t xml:space="preserve">kuinka paljon </w:t>
      </w:r>
      <w:proofErr w:type="spellStart"/>
      <w:r>
        <w:t>Iz</w:t>
      </w:r>
      <w:r w:rsidR="0035624C">
        <w:t>j</w:t>
      </w:r>
      <w:r>
        <w:t>umilla</w:t>
      </w:r>
      <w:proofErr w:type="spellEnd"/>
      <w:r>
        <w:t xml:space="preserve"> on tässä muodossa aikaa</w:t>
      </w:r>
      <w:r w:rsidR="0035624C">
        <w:t>.</w:t>
      </w:r>
      <w:r>
        <w:t xml:space="preserve"> </w:t>
      </w:r>
      <w:r w:rsidR="0035624C">
        <w:t>T</w:t>
      </w:r>
      <w:r>
        <w:t xml:space="preserve">ilanne itärintamalla on ratkaisevasti muuttunut. </w:t>
      </w:r>
      <w:proofErr w:type="spellStart"/>
      <w:r>
        <w:t>Kup</w:t>
      </w:r>
      <w:r w:rsidR="0035624C">
        <w:t>j</w:t>
      </w:r>
      <w:r>
        <w:t>anskin</w:t>
      </w:r>
      <w:proofErr w:type="spellEnd"/>
      <w:r>
        <w:t xml:space="preserve"> kaupunki</w:t>
      </w:r>
      <w:r w:rsidR="0035624C">
        <w:t>,</w:t>
      </w:r>
      <w:r>
        <w:t xml:space="preserve"> joka usein on ollut matkoilla</w:t>
      </w:r>
      <w:r w:rsidR="0035624C">
        <w:t>mme</w:t>
      </w:r>
      <w:r>
        <w:t xml:space="preserve"> pääkohteena</w:t>
      </w:r>
      <w:r w:rsidR="0035624C">
        <w:t>,</w:t>
      </w:r>
      <w:r>
        <w:t xml:space="preserve"> on nyt muuttunut täysin sotilasleiriksi</w:t>
      </w:r>
      <w:r w:rsidR="0087223B">
        <w:t>.</w:t>
      </w:r>
      <w:r>
        <w:t xml:space="preserve"> </w:t>
      </w:r>
      <w:r w:rsidR="0087223B">
        <w:t>S</w:t>
      </w:r>
      <w:r>
        <w:t>iellä sekä uskoon tulleiden</w:t>
      </w:r>
      <w:r w:rsidR="0087223B">
        <w:t>,</w:t>
      </w:r>
      <w:r>
        <w:t xml:space="preserve"> joita vielä on jäänyt kaupunkiin</w:t>
      </w:r>
      <w:r w:rsidR="0087223B">
        <w:t>, että</w:t>
      </w:r>
      <w:r>
        <w:t xml:space="preserve"> sotilaiden kädet ovat pudonneet</w:t>
      </w:r>
      <w:r w:rsidR="006F2336">
        <w:t>.</w:t>
      </w:r>
      <w:r w:rsidR="00007156">
        <w:t xml:space="preserve"> </w:t>
      </w:r>
      <w:r w:rsidR="0087223B">
        <w:t>Viime</w:t>
      </w:r>
      <w:r w:rsidR="00007156">
        <w:t xml:space="preserve"> matkalle</w:t>
      </w:r>
      <w:r w:rsidR="006F2336">
        <w:t xml:space="preserve"> lähtiessä</w:t>
      </w:r>
      <w:r w:rsidR="0087223B">
        <w:t>mme</w:t>
      </w:r>
      <w:r w:rsidR="00007156">
        <w:t xml:space="preserve"> oli</w:t>
      </w:r>
      <w:r w:rsidR="00AC1471">
        <w:t xml:space="preserve"> </w:t>
      </w:r>
      <w:r w:rsidR="00007156">
        <w:t>täysin epävarmaa</w:t>
      </w:r>
      <w:r w:rsidR="0087223B">
        <w:t>,</w:t>
      </w:r>
      <w:r w:rsidR="00007156">
        <w:t xml:space="preserve"> pääsemmekö </w:t>
      </w:r>
      <w:r w:rsidR="0087223B">
        <w:t>enää</w:t>
      </w:r>
      <w:r w:rsidR="00007156">
        <w:t xml:space="preserve"> </w:t>
      </w:r>
      <w:proofErr w:type="spellStart"/>
      <w:r w:rsidR="00007156">
        <w:t>Kup</w:t>
      </w:r>
      <w:r w:rsidR="0087223B">
        <w:t>j</w:t>
      </w:r>
      <w:r w:rsidR="00007156">
        <w:t>anskiin</w:t>
      </w:r>
      <w:proofErr w:type="spellEnd"/>
      <w:r w:rsidR="0087223B">
        <w:t>,</w:t>
      </w:r>
      <w:r w:rsidR="00007156">
        <w:t xml:space="preserve"> koska tilanne oli hyvin vaikea</w:t>
      </w:r>
      <w:r w:rsidR="0087223B">
        <w:t>. Esimerkiksi matkaamme edeltävänä päivänä tuli kohtalokas isku</w:t>
      </w:r>
      <w:r w:rsidR="00007156">
        <w:t xml:space="preserve"> kaupunkiin jään</w:t>
      </w:r>
      <w:r w:rsidR="000178FE">
        <w:t>een ba</w:t>
      </w:r>
      <w:r w:rsidR="0087223B">
        <w:t>p</w:t>
      </w:r>
      <w:r w:rsidR="000178FE">
        <w:t>tistipastorin taloon ja rukoushuoneeseen seurauksella</w:t>
      </w:r>
      <w:r w:rsidR="00D96754">
        <w:t>,</w:t>
      </w:r>
      <w:r w:rsidR="000178FE">
        <w:t xml:space="preserve"> että </w:t>
      </w:r>
      <w:r w:rsidR="0087223B">
        <w:t>pastori</w:t>
      </w:r>
      <w:r w:rsidR="000178FE">
        <w:t xml:space="preserve"> </w:t>
      </w:r>
      <w:r w:rsidR="00606BFB">
        <w:t>siirtyi ajasta iankaikkisuuteen.</w:t>
      </w:r>
      <w:r w:rsidR="0087223B">
        <w:t xml:space="preserve"> Iskussa kuoli myös muita, todennäköisesti sotilaita.</w:t>
      </w:r>
      <w:r w:rsidR="000178FE">
        <w:t xml:space="preserve">  Aikaisemmin </w:t>
      </w:r>
      <w:proofErr w:type="spellStart"/>
      <w:r w:rsidR="0087223B">
        <w:t>Kupjanskiin</w:t>
      </w:r>
      <w:proofErr w:type="spellEnd"/>
      <w:r w:rsidR="0087223B">
        <w:t xml:space="preserve"> mennessämme kaupungin porteilla </w:t>
      </w:r>
      <w:r w:rsidR="000178FE">
        <w:t>sotilaat ovat hyvin tarkoin kyselleet ja ko</w:t>
      </w:r>
      <w:r w:rsidR="00A724B4">
        <w:t>n</w:t>
      </w:r>
      <w:r w:rsidR="000178FE">
        <w:t>trolloineet matkamme tarkoitusta joen toiselle eli rintamalinjan puolelle</w:t>
      </w:r>
      <w:r w:rsidR="0087223B">
        <w:t>. T</w:t>
      </w:r>
      <w:r w:rsidR="000178FE">
        <w:t>ällä kertaa he vain hyvin alakuloisina ja melkeinpä lyötyinä sanoivat</w:t>
      </w:r>
      <w:r w:rsidR="0087223B">
        <w:t xml:space="preserve">: </w:t>
      </w:r>
      <w:r w:rsidR="000178FE">
        <w:t>jos kerran haluatte mennä, niin menkää…</w:t>
      </w:r>
    </w:p>
    <w:p w14:paraId="7A20FEB3" w14:textId="77777777" w:rsidR="00834FDB" w:rsidRDefault="000178FE" w:rsidP="00B36F18">
      <w:pPr>
        <w:jc w:val="both"/>
      </w:pPr>
      <w:r>
        <w:t>Tul</w:t>
      </w:r>
      <w:r w:rsidR="0087223B">
        <w:t xml:space="preserve">tuamme </w:t>
      </w:r>
      <w:r>
        <w:t>kaupunkiin</w:t>
      </w:r>
      <w:r w:rsidR="0087223B">
        <w:t xml:space="preserve"> havaitsimme, että se on </w:t>
      </w:r>
      <w:r>
        <w:t>käytännössä piiritystilanteessa</w:t>
      </w:r>
      <w:r w:rsidR="0087223B">
        <w:t xml:space="preserve">. </w:t>
      </w:r>
      <w:r w:rsidR="00606BFB">
        <w:t>Ukrainan liput eivät enää liehu</w:t>
      </w:r>
      <w:r w:rsidR="00C96D8A">
        <w:t>neet</w:t>
      </w:r>
      <w:r w:rsidR="00606BFB">
        <w:t>.</w:t>
      </w:r>
      <w:r>
        <w:t xml:space="preserve"> </w:t>
      </w:r>
      <w:r w:rsidR="0087223B">
        <w:t>K</w:t>
      </w:r>
      <w:r>
        <w:t>uoleman ja ahdistuksen paine oli käsinkosketeltavaa. Aloit</w:t>
      </w:r>
      <w:r w:rsidR="00606BFB">
        <w:t>i</w:t>
      </w:r>
      <w:r>
        <w:t>n kokouksen</w:t>
      </w:r>
      <w:r w:rsidR="0087223B">
        <w:t xml:space="preserve"> </w:t>
      </w:r>
      <w:r>
        <w:t>ilman laulu</w:t>
      </w:r>
      <w:r w:rsidR="0087223B">
        <w:t>ja</w:t>
      </w:r>
      <w:r>
        <w:t xml:space="preserve"> ja soitto</w:t>
      </w:r>
      <w:r w:rsidR="0087223B">
        <w:t>j</w:t>
      </w:r>
      <w:r>
        <w:t>a</w:t>
      </w:r>
      <w:r w:rsidR="00D96754">
        <w:t>,</w:t>
      </w:r>
      <w:r>
        <w:t xml:space="preserve"> sillä ymmärsi</w:t>
      </w:r>
      <w:r w:rsidR="00606BFB">
        <w:t>n</w:t>
      </w:r>
      <w:r w:rsidR="00D96754">
        <w:t>,</w:t>
      </w:r>
      <w:r>
        <w:t xml:space="preserve"> </w:t>
      </w:r>
      <w:r w:rsidR="0087223B">
        <w:t xml:space="preserve">että </w:t>
      </w:r>
      <w:r w:rsidR="00606BFB">
        <w:t>tilanteessa</w:t>
      </w:r>
      <w:r>
        <w:t xml:space="preserve"> e</w:t>
      </w:r>
      <w:r w:rsidR="0087223B">
        <w:t xml:space="preserve">ivät </w:t>
      </w:r>
      <w:r>
        <w:t>sielulliset instrumentit enää auta</w:t>
      </w:r>
      <w:r w:rsidR="00D96754">
        <w:t>,</w:t>
      </w:r>
      <w:r w:rsidR="00606BFB">
        <w:t xml:space="preserve"> vaan tarvitaan</w:t>
      </w:r>
      <w:r w:rsidR="006F2336">
        <w:t xml:space="preserve"> Herran</w:t>
      </w:r>
      <w:r w:rsidR="00606BFB">
        <w:t xml:space="preserve"> Sana</w:t>
      </w:r>
      <w:r w:rsidR="0087223B">
        <w:t>.</w:t>
      </w:r>
      <w:r>
        <w:t xml:space="preserve"> </w:t>
      </w:r>
      <w:r w:rsidR="0087223B">
        <w:t>M</w:t>
      </w:r>
      <w:r>
        <w:t>itä tapahtui? Seuraavan ehkä tunnin ajan saimme kokea käsinkosketeltavaa Jumalan</w:t>
      </w:r>
      <w:r w:rsidR="00A57485">
        <w:t xml:space="preserve"> armon ilmestymisen</w:t>
      </w:r>
      <w:r>
        <w:t xml:space="preserve"> nostavaa, vahvistavaa ja tervettä vaikutusta</w:t>
      </w:r>
      <w:r w:rsidR="00011D1D">
        <w:t>. En muista missä olisin saarnatuolista käsin niin ankarasti käskenyt Pyhässä Hengessä</w:t>
      </w:r>
      <w:r w:rsidR="00606BFB">
        <w:t xml:space="preserve"> </w:t>
      </w:r>
      <w:r w:rsidR="00011D1D">
        <w:t>(ennenaikaista) kuolemaa</w:t>
      </w:r>
      <w:r w:rsidR="00606BFB">
        <w:t xml:space="preserve"> väistymään ja</w:t>
      </w:r>
      <w:r w:rsidR="00011D1D">
        <w:t xml:space="preserve"> pitämää</w:t>
      </w:r>
      <w:r w:rsidR="00606BFB">
        <w:t>n</w:t>
      </w:r>
      <w:r w:rsidR="00011D1D">
        <w:t xml:space="preserve"> näppinsä irti Jeesuksen lampaista. Mitä tapahtui? Ainakin hetk</w:t>
      </w:r>
      <w:r w:rsidR="00606BFB">
        <w:t>en</w:t>
      </w:r>
      <w:r w:rsidR="00011D1D">
        <w:t xml:space="preserve"> aikaa</w:t>
      </w:r>
      <w:r w:rsidR="00606BFB">
        <w:t xml:space="preserve"> vielä</w:t>
      </w:r>
      <w:r w:rsidR="00D96754">
        <w:t>,</w:t>
      </w:r>
      <w:r w:rsidR="00011D1D">
        <w:t xml:space="preserve"> kädet kohotetuin</w:t>
      </w:r>
      <w:r w:rsidR="00D96754">
        <w:t>,</w:t>
      </w:r>
      <w:r w:rsidR="00011D1D">
        <w:t xml:space="preserve"> </w:t>
      </w:r>
      <w:r w:rsidR="003C7648">
        <w:t xml:space="preserve">ylistettiin </w:t>
      </w:r>
      <w:r w:rsidR="00011D1D">
        <w:t xml:space="preserve">ristiinnaulittua Karitsaa </w:t>
      </w:r>
      <w:proofErr w:type="spellStart"/>
      <w:r w:rsidR="00011D1D">
        <w:t>Kup</w:t>
      </w:r>
      <w:r w:rsidR="003C7648">
        <w:t>j</w:t>
      </w:r>
      <w:r w:rsidR="00011D1D">
        <w:t>anskissa</w:t>
      </w:r>
      <w:proofErr w:type="spellEnd"/>
      <w:r w:rsidR="00011D1D">
        <w:t xml:space="preserve">! </w:t>
      </w:r>
    </w:p>
    <w:p w14:paraId="2419493C" w14:textId="36D73BE1" w:rsidR="001D7EA7" w:rsidRDefault="00011D1D" w:rsidP="00B36F18">
      <w:pPr>
        <w:jc w:val="both"/>
      </w:pPr>
      <w:r>
        <w:lastRenderedPageBreak/>
        <w:t>Kehotin</w:t>
      </w:r>
      <w:r w:rsidR="001D7EA7">
        <w:t xml:space="preserve"> </w:t>
      </w:r>
      <w:r>
        <w:t>niitä</w:t>
      </w:r>
      <w:r w:rsidR="00470F6C">
        <w:t>,</w:t>
      </w:r>
      <w:r w:rsidR="00606BFB">
        <w:t xml:space="preserve"> jotka vähänkin epäilevät</w:t>
      </w:r>
      <w:r w:rsidR="00D96754">
        <w:t>,</w:t>
      </w:r>
      <w:r>
        <w:t xml:space="preserve"> lähtemään välittömästi kaupungista</w:t>
      </w:r>
      <w:r w:rsidR="003C7648">
        <w:t>.</w:t>
      </w:r>
      <w:r>
        <w:t xml:space="preserve"> </w:t>
      </w:r>
      <w:r w:rsidR="003C7648">
        <w:t xml:space="preserve">Ja niitä, </w:t>
      </w:r>
      <w:r>
        <w:t xml:space="preserve">joilla on varmuus </w:t>
      </w:r>
      <w:r w:rsidR="003C7648">
        <w:t xml:space="preserve">jäädä, </w:t>
      </w:r>
      <w:r w:rsidR="00B77B32">
        <w:t>pitä</w:t>
      </w:r>
      <w:r w:rsidR="003C7648">
        <w:t>mään</w:t>
      </w:r>
      <w:r>
        <w:t xml:space="preserve"> joka hetki</w:t>
      </w:r>
      <w:r w:rsidR="001D7EA7">
        <w:t xml:space="preserve"> </w:t>
      </w:r>
      <w:r>
        <w:t>uskon kautta</w:t>
      </w:r>
      <w:r w:rsidR="001D7EA7">
        <w:t xml:space="preserve">, </w:t>
      </w:r>
      <w:r>
        <w:t>jonka Jeesus vaikuttaa, talonsa ovien pihtipie</w:t>
      </w:r>
      <w:r w:rsidR="00B77B32">
        <w:t>lissä</w:t>
      </w:r>
      <w:r w:rsidR="001D7EA7">
        <w:t xml:space="preserve"> </w:t>
      </w:r>
      <w:r>
        <w:t>eli</w:t>
      </w:r>
      <w:r w:rsidR="00B77B32">
        <w:t xml:space="preserve"> mielessä ja</w:t>
      </w:r>
      <w:r>
        <w:t xml:space="preserve"> sydäme</w:t>
      </w:r>
      <w:r w:rsidR="00B77B32">
        <w:t>ssä</w:t>
      </w:r>
      <w:r>
        <w:t xml:space="preserve"> Jeesuksen veren merkin, niin</w:t>
      </w:r>
      <w:r w:rsidR="00B77B32">
        <w:t xml:space="preserve"> että</w:t>
      </w:r>
      <w:r>
        <w:t xml:space="preserve"> kuoleman enkeliltä on pääsy kielletty. </w:t>
      </w:r>
    </w:p>
    <w:p w14:paraId="61E3AA97" w14:textId="7298D9E9" w:rsidR="00375767" w:rsidRDefault="00011D1D" w:rsidP="00B36F18">
      <w:pPr>
        <w:jc w:val="both"/>
      </w:pPr>
      <w:proofErr w:type="spellStart"/>
      <w:r>
        <w:t>Kup</w:t>
      </w:r>
      <w:r w:rsidR="00577754">
        <w:t>j</w:t>
      </w:r>
      <w:r>
        <w:t>anskiin</w:t>
      </w:r>
      <w:proofErr w:type="spellEnd"/>
      <w:r>
        <w:t xml:space="preserve"> on jäämässä siis </w:t>
      </w:r>
      <w:r w:rsidR="00375767">
        <w:t>pieni joukko Jeesuksen lampaita</w:t>
      </w:r>
      <w:r w:rsidR="00577754">
        <w:t>.</w:t>
      </w:r>
      <w:r w:rsidR="00375767">
        <w:t xml:space="preserve"> </w:t>
      </w:r>
      <w:r w:rsidR="00577754">
        <w:t>L</w:t>
      </w:r>
      <w:r w:rsidR="00375767">
        <w:t>ammasten paimenena on</w:t>
      </w:r>
      <w:r w:rsidR="00B77B32">
        <w:t xml:space="preserve"> luvannut olla</w:t>
      </w:r>
      <w:r w:rsidR="00375767">
        <w:t xml:space="preserve"> Dima</w:t>
      </w:r>
      <w:r w:rsidR="00D96754">
        <w:t>,</w:t>
      </w:r>
      <w:r w:rsidR="00375767">
        <w:t xml:space="preserve"> joka on </w:t>
      </w:r>
      <w:r w:rsidR="00577754">
        <w:t>sanonut jäävänsä</w:t>
      </w:r>
      <w:r w:rsidR="00375767">
        <w:t xml:space="preserve"> siihen saakka</w:t>
      </w:r>
      <w:r w:rsidR="00577754">
        <w:t xml:space="preserve">, </w:t>
      </w:r>
      <w:r w:rsidR="00375767">
        <w:t>kunnes viimeinenkin</w:t>
      </w:r>
      <w:r w:rsidR="00B77B32">
        <w:t xml:space="preserve"> Jeesuksen</w:t>
      </w:r>
      <w:r w:rsidR="00C6487F">
        <w:t xml:space="preserve"> lammas</w:t>
      </w:r>
      <w:r w:rsidR="00375767">
        <w:t xml:space="preserve"> on </w:t>
      </w:r>
      <w:r w:rsidR="00577754">
        <w:t xml:space="preserve">mahdollisesti </w:t>
      </w:r>
      <w:r w:rsidR="00375767">
        <w:t>poistunut</w:t>
      </w:r>
      <w:r w:rsidR="00C6487F">
        <w:t xml:space="preserve"> kaupungista</w:t>
      </w:r>
      <w:r w:rsidR="00375767">
        <w:t>.</w:t>
      </w:r>
      <w:r w:rsidR="00470F6C">
        <w:t xml:space="preserve"> Evakuoinnit ovat alkaneet myös muissa lähikaupungeissa ja kylissä.</w:t>
      </w:r>
      <w:r w:rsidR="00375767">
        <w:t xml:space="preserve"> </w:t>
      </w:r>
    </w:p>
    <w:p w14:paraId="6186BD04" w14:textId="77777777" w:rsidR="009B2CB8" w:rsidRDefault="00375767" w:rsidP="00B36F18">
      <w:pPr>
        <w:jc w:val="both"/>
      </w:pPr>
      <w:r>
        <w:t xml:space="preserve">Venäjän suunnitelma </w:t>
      </w:r>
      <w:r w:rsidR="00577754">
        <w:t>I</w:t>
      </w:r>
      <w:r>
        <w:t>tä</w:t>
      </w:r>
      <w:r w:rsidR="00577754">
        <w:t>-</w:t>
      </w:r>
      <w:r>
        <w:t>Ukrainassa</w:t>
      </w:r>
      <w:r w:rsidR="00603036">
        <w:t>,</w:t>
      </w:r>
      <w:r w:rsidR="00D96754">
        <w:t xml:space="preserve"> </w:t>
      </w:r>
      <w:r w:rsidR="00577754">
        <w:t xml:space="preserve">mikä on myös </w:t>
      </w:r>
      <w:r>
        <w:t xml:space="preserve">lännen suunnitelma </w:t>
      </w:r>
      <w:r w:rsidR="00577754">
        <w:t>L</w:t>
      </w:r>
      <w:r>
        <w:t>änsi</w:t>
      </w:r>
      <w:r w:rsidR="00577754">
        <w:t>-</w:t>
      </w:r>
      <w:r>
        <w:t>Ukrainassa</w:t>
      </w:r>
      <w:r w:rsidR="00603036">
        <w:t>,</w:t>
      </w:r>
      <w:r>
        <w:t xml:space="preserve"> </w:t>
      </w:r>
      <w:r w:rsidR="00577754">
        <w:t xml:space="preserve">on </w:t>
      </w:r>
      <w:r>
        <w:t xml:space="preserve">tehdä </w:t>
      </w:r>
      <w:r w:rsidR="00577754">
        <w:t xml:space="preserve">itselleen </w:t>
      </w:r>
      <w:r>
        <w:t>Ukrainasta puskurivaltio</w:t>
      </w:r>
      <w:r w:rsidR="00577754">
        <w:t>. Molempien suunnitelmat ovat</w:t>
      </w:r>
      <w:r>
        <w:t xml:space="preserve"> sodan kolmatta vaihetta vailla valmi</w:t>
      </w:r>
      <w:r w:rsidR="00577754">
        <w:t>ita</w:t>
      </w:r>
      <w:r>
        <w:t>.</w:t>
      </w:r>
      <w:r w:rsidR="00BB07AC">
        <w:t xml:space="preserve"> Mielenkiintoista on se</w:t>
      </w:r>
      <w:r w:rsidR="00D96754">
        <w:t>,</w:t>
      </w:r>
      <w:r w:rsidR="00BB07AC">
        <w:t xml:space="preserve"> että yli kymmenen vuotta sitten</w:t>
      </w:r>
      <w:r w:rsidR="00D970CD">
        <w:t xml:space="preserve"> ilmestyksen perusteella</w:t>
      </w:r>
      <w:r w:rsidR="00BB07AC">
        <w:t xml:space="preserve"> saarnasin </w:t>
      </w:r>
      <w:r w:rsidR="00577754">
        <w:t xml:space="preserve">Länsi-Ukrainassa </w:t>
      </w:r>
      <w:proofErr w:type="spellStart"/>
      <w:r w:rsidR="00BB07AC">
        <w:t>Vladim</w:t>
      </w:r>
      <w:r w:rsidR="00577754">
        <w:t>i</w:t>
      </w:r>
      <w:r w:rsidR="00BB07AC">
        <w:t>retsin</w:t>
      </w:r>
      <w:proofErr w:type="spellEnd"/>
      <w:r w:rsidR="00BB07AC">
        <w:t xml:space="preserve"> alueella, jossa on eniten uskovia</w:t>
      </w:r>
      <w:r w:rsidR="00577754">
        <w:t xml:space="preserve"> koko Ukrainan alueella</w:t>
      </w:r>
      <w:r w:rsidR="00BB07AC">
        <w:t xml:space="preserve">, siitä kuinka </w:t>
      </w:r>
      <w:r w:rsidR="00577754">
        <w:t>erityisesti Länsi-Ukrainan seurakunnat ja uskovat</w:t>
      </w:r>
      <w:r w:rsidR="00BB07AC">
        <w:t xml:space="preserve"> muodostavat hengellisen muurin idän ja lännen välille</w:t>
      </w:r>
      <w:r w:rsidR="005856B9">
        <w:t xml:space="preserve"> E</w:t>
      </w:r>
      <w:r w:rsidR="00BB07AC">
        <w:t>uroopasta tulevaa synnin, saastan ja irstauden tulvaa vastaan.</w:t>
      </w:r>
      <w:r w:rsidR="00E1435D">
        <w:t xml:space="preserve"> Varoitin silloin Pyhässä Hengessä</w:t>
      </w:r>
      <w:r w:rsidR="00D96754">
        <w:t>,</w:t>
      </w:r>
      <w:r w:rsidR="00470F6C">
        <w:t xml:space="preserve"> </w:t>
      </w:r>
      <w:r w:rsidR="00E1435D">
        <w:t>että jos tämä hengellinen muuri murtuu, siitä tulee olemaan vakavat seuraukset.</w:t>
      </w:r>
      <w:r w:rsidR="00BB07AC">
        <w:t xml:space="preserve"> </w:t>
      </w:r>
    </w:p>
    <w:p w14:paraId="71239DAC" w14:textId="029F6408" w:rsidR="009B2CB8" w:rsidRDefault="00BB07AC" w:rsidP="00B36F18">
      <w:pPr>
        <w:jc w:val="both"/>
      </w:pPr>
      <w:r>
        <w:t xml:space="preserve">Mitä tapahtui? Juuri </w:t>
      </w:r>
      <w:r w:rsidR="009B2CB8">
        <w:t xml:space="preserve">tuolla </w:t>
      </w:r>
      <w:proofErr w:type="spellStart"/>
      <w:r w:rsidR="009B2CB8">
        <w:t>V</w:t>
      </w:r>
      <w:r>
        <w:t>ladim</w:t>
      </w:r>
      <w:r w:rsidR="009B2CB8">
        <w:t>i</w:t>
      </w:r>
      <w:r>
        <w:t>retsin</w:t>
      </w:r>
      <w:proofErr w:type="spellEnd"/>
      <w:r w:rsidR="009B2CB8">
        <w:t xml:space="preserve"> alueella, jossa pikkukylissäkin on satojen ihmisten seurakuntia, uskovia neljässä-viidessä sukupolvessa, valtavat määrät yli kymmenlapsisia uskovia perheitä,</w:t>
      </w:r>
      <w:r>
        <w:t xml:space="preserve"> saatana avasi syvyyden lähteet</w:t>
      </w:r>
      <w:r w:rsidR="009B2CB8">
        <w:t>.</w:t>
      </w:r>
      <w:r>
        <w:t xml:space="preserve"> </w:t>
      </w:r>
      <w:r w:rsidR="009B2CB8">
        <w:t>S</w:t>
      </w:r>
      <w:r>
        <w:t>uurin osa uskovista joutui hirvittävään kultakuumeen veroiseen eksytykseen</w:t>
      </w:r>
      <w:r w:rsidR="00603036">
        <w:t>.</w:t>
      </w:r>
      <w:r>
        <w:t xml:space="preserve"> </w:t>
      </w:r>
      <w:r w:rsidR="00603036">
        <w:t>U</w:t>
      </w:r>
      <w:r>
        <w:t>skovien perheiden nuoret</w:t>
      </w:r>
      <w:r w:rsidR="009B2CB8">
        <w:t xml:space="preserve"> – voideltujen Jumalan palvelijoiden pojat, tulevat saarnaajat, lähetysmiehet… siis Ukrainan hengellinen toivo ja tulevaisuus - </w:t>
      </w:r>
      <w:r>
        <w:t>alkoivat käytännössä ase kädessä kaivamaan lähes kullan hintoihin noussutta meripihkaa</w:t>
      </w:r>
      <w:r w:rsidR="009B2CB8">
        <w:t xml:space="preserve"> </w:t>
      </w:r>
      <w:r>
        <w:t>Kiinan ja Intian okkultistisille epäjumalien markkinoille</w:t>
      </w:r>
      <w:r w:rsidR="009B2CB8">
        <w:t>. J</w:t>
      </w:r>
      <w:r>
        <w:t xml:space="preserve">a niin </w:t>
      </w:r>
      <w:r w:rsidR="009B2CB8">
        <w:t xml:space="preserve">hengellinen, pidättävä </w:t>
      </w:r>
      <w:r>
        <w:t>muuri mur</w:t>
      </w:r>
      <w:r w:rsidR="00D96754">
        <w:t>tui. N</w:t>
      </w:r>
      <w:r>
        <w:t>yt n</w:t>
      </w:r>
      <w:r w:rsidR="009B2CB8">
        <w:t>äihin</w:t>
      </w:r>
      <w:r>
        <w:t xml:space="preserve"> </w:t>
      </w:r>
      <w:r w:rsidR="009B2CB8">
        <w:t>alun perin</w:t>
      </w:r>
      <w:r w:rsidR="00D96754">
        <w:t xml:space="preserve"> uskovien kaivami</w:t>
      </w:r>
      <w:r w:rsidR="009B2CB8">
        <w:t>in</w:t>
      </w:r>
      <w:r w:rsidR="00D96754">
        <w:t xml:space="preserve"> juoksuhau</w:t>
      </w:r>
      <w:r w:rsidR="009B2CB8">
        <w:t xml:space="preserve">toihin </w:t>
      </w:r>
      <w:r w:rsidR="00D96754">
        <w:t>eli</w:t>
      </w:r>
      <w:r>
        <w:t xml:space="preserve"> kaivannaisalueilla</w:t>
      </w:r>
      <w:r w:rsidR="009B2CB8">
        <w:t xml:space="preserve"> </w:t>
      </w:r>
      <w:r w:rsidR="00D970CD">
        <w:t xml:space="preserve">ukrainalaissotilaat ovat </w:t>
      </w:r>
      <w:r w:rsidR="009B2CB8">
        <w:t>linnoittautuneet</w:t>
      </w:r>
      <w:r w:rsidR="00D970CD">
        <w:t xml:space="preserve"> </w:t>
      </w:r>
      <w:r w:rsidR="009B2CB8">
        <w:t>V</w:t>
      </w:r>
      <w:r w:rsidR="00D970CD">
        <w:t>alkovenäjän suunnasta tulevaa hyökkäys</w:t>
      </w:r>
      <w:r w:rsidR="009B2CB8">
        <w:t>uhkaa</w:t>
      </w:r>
      <w:r w:rsidR="00D970CD">
        <w:t xml:space="preserve"> vastaan.</w:t>
      </w:r>
      <w:r w:rsidR="00100034">
        <w:t xml:space="preserve"> Sama</w:t>
      </w:r>
      <w:r w:rsidR="009B2CB8">
        <w:t>an aikaan</w:t>
      </w:r>
      <w:r w:rsidR="00100034">
        <w:t xml:space="preserve"> Kiovassa </w:t>
      </w:r>
      <w:r w:rsidR="009B2CB8">
        <w:t xml:space="preserve">jo </w:t>
      </w:r>
      <w:r w:rsidR="00100034">
        <w:t xml:space="preserve">marssivat </w:t>
      </w:r>
      <w:proofErr w:type="spellStart"/>
      <w:r w:rsidR="00100034">
        <w:t>sodomiittien</w:t>
      </w:r>
      <w:proofErr w:type="spellEnd"/>
      <w:r w:rsidR="00100034">
        <w:t xml:space="preserve"> häpeälliset joukot. </w:t>
      </w:r>
    </w:p>
    <w:p w14:paraId="17F33E96" w14:textId="68BE4544" w:rsidR="000E2523" w:rsidRDefault="00100034" w:rsidP="00B36F18">
      <w:pPr>
        <w:jc w:val="both"/>
      </w:pPr>
      <w:r>
        <w:t>Kun hengellinen muuri ja puskuri murtu</w:t>
      </w:r>
      <w:r w:rsidR="00A724B4">
        <w:t>u</w:t>
      </w:r>
      <w:r w:rsidR="00470F6C">
        <w:t>,</w:t>
      </w:r>
      <w:r>
        <w:t xml:space="preserve"> alkaa vihollisen marssi.</w:t>
      </w:r>
      <w:r w:rsidR="00D96754">
        <w:t xml:space="preserve"> V</w:t>
      </w:r>
      <w:r w:rsidR="009A64A5">
        <w:t>enäläisissä</w:t>
      </w:r>
      <w:r w:rsidR="00D970CD">
        <w:t xml:space="preserve"> sotilas</w:t>
      </w:r>
      <w:r w:rsidR="009A64A5">
        <w:t>kartoissa</w:t>
      </w:r>
      <w:r w:rsidR="00405C73">
        <w:t xml:space="preserve"> </w:t>
      </w:r>
      <w:r w:rsidR="00EE13CF">
        <w:t xml:space="preserve">tavoiteltu </w:t>
      </w:r>
      <w:r w:rsidR="00405C73">
        <w:t>puskuri</w:t>
      </w:r>
      <w:r w:rsidR="009A64A5">
        <w:t>rajalinja on piir</w:t>
      </w:r>
      <w:r w:rsidR="00EE13CF">
        <w:t>r</w:t>
      </w:r>
      <w:r w:rsidR="009A64A5">
        <w:t>etty Dnepr</w:t>
      </w:r>
      <w:r w:rsidR="00EE13CF">
        <w:t>-</w:t>
      </w:r>
      <w:r w:rsidR="009A64A5">
        <w:t>joelle</w:t>
      </w:r>
      <w:r w:rsidR="00EE13CF">
        <w:t>.</w:t>
      </w:r>
      <w:r w:rsidR="00405C73">
        <w:t xml:space="preserve"> </w:t>
      </w:r>
      <w:r w:rsidR="00EE13CF">
        <w:t>M</w:t>
      </w:r>
      <w:r w:rsidR="00405C73">
        <w:t xml:space="preserve">utta jos </w:t>
      </w:r>
      <w:r w:rsidR="00EE13CF">
        <w:t xml:space="preserve">venäläisten alkukesäksi kaavailema </w:t>
      </w:r>
      <w:r w:rsidR="00405C73">
        <w:t>suurhyökkäys menee läpi, tietysti koko Ukrainasta tehdää</w:t>
      </w:r>
      <w:r w:rsidR="00EE13CF">
        <w:t xml:space="preserve">n </w:t>
      </w:r>
      <w:r w:rsidR="00405C73">
        <w:t>puskuri</w:t>
      </w:r>
      <w:r w:rsidR="00EE13CF">
        <w:t xml:space="preserve"> länttä vastaan</w:t>
      </w:r>
      <w:r w:rsidR="00405C73">
        <w:t>.</w:t>
      </w:r>
      <w:r w:rsidR="000E2523">
        <w:t xml:space="preserve"> Välirauhastakin puhuttaessa tullaan todennäköisesti jonnekin lähelle Dnepriä.</w:t>
      </w:r>
      <w:r w:rsidR="009A64A5">
        <w:t xml:space="preserve"> </w:t>
      </w:r>
      <w:r w:rsidR="00A724B4">
        <w:t>Ratkaisevaa on tietysti</w:t>
      </w:r>
      <w:r w:rsidR="000E2523">
        <w:t>,</w:t>
      </w:r>
      <w:r w:rsidR="00A724B4">
        <w:t xml:space="preserve"> että</w:t>
      </w:r>
      <w:r w:rsidR="00D970CD">
        <w:t xml:space="preserve"> </w:t>
      </w:r>
      <w:r w:rsidR="000E2523">
        <w:t>Dneprin pohjoispäässä</w:t>
      </w:r>
      <w:r w:rsidR="00D970CD">
        <w:t xml:space="preserve"> </w:t>
      </w:r>
      <w:r w:rsidR="000E2523">
        <w:t>sijaitsevan</w:t>
      </w:r>
      <w:r w:rsidR="000F7609">
        <w:t xml:space="preserve">, </w:t>
      </w:r>
      <w:r w:rsidR="00B77B32">
        <w:t>Venäjän aatteen syntysija</w:t>
      </w:r>
      <w:r w:rsidR="000E2523">
        <w:t>n</w:t>
      </w:r>
      <w:r w:rsidR="00B77B32">
        <w:t xml:space="preserve"> Kiova</w:t>
      </w:r>
      <w:r w:rsidR="000E2523">
        <w:t>n</w:t>
      </w:r>
      <w:r w:rsidR="00D970CD">
        <w:t xml:space="preserve"> </w:t>
      </w:r>
      <w:r w:rsidR="00B77B32">
        <w:t>palauttaminen</w:t>
      </w:r>
      <w:r w:rsidR="00BB07AC">
        <w:t xml:space="preserve"> äiti</w:t>
      </w:r>
      <w:r w:rsidR="000E2523">
        <w:t>-</w:t>
      </w:r>
      <w:r w:rsidR="00BB07AC">
        <w:t>Venäjän helmoihin on myös lähes pyhä sotilasdoktriini</w:t>
      </w:r>
      <w:r w:rsidR="000E2523">
        <w:t xml:space="preserve"> venäläisille</w:t>
      </w:r>
      <w:r w:rsidR="00BB07AC">
        <w:t>.</w:t>
      </w:r>
      <w:r w:rsidR="00E938B2">
        <w:t xml:space="preserve"> </w:t>
      </w:r>
      <w:r w:rsidR="000E2523">
        <w:t xml:space="preserve">Jos kaavailtu </w:t>
      </w:r>
      <w:r w:rsidR="00A724B4">
        <w:t>suurhyökkäy</w:t>
      </w:r>
      <w:r w:rsidR="000F7609">
        <w:t>s</w:t>
      </w:r>
      <w:r w:rsidR="00A724B4">
        <w:t xml:space="preserve"> alka</w:t>
      </w:r>
      <w:r w:rsidR="000E2523">
        <w:t>a, edessä on myös</w:t>
      </w:r>
      <w:r w:rsidR="00E938B2">
        <w:t xml:space="preserve"> Harkov</w:t>
      </w:r>
      <w:r w:rsidR="000E2523">
        <w:t>a</w:t>
      </w:r>
      <w:r w:rsidR="00E938B2">
        <w:t>n</w:t>
      </w:r>
      <w:r w:rsidR="00513EB6">
        <w:t xml:space="preserve"> taistelut</w:t>
      </w:r>
      <w:r w:rsidR="000E2523">
        <w:t xml:space="preserve"> </w:t>
      </w:r>
      <w:r w:rsidR="00513EB6">
        <w:t>ja</w:t>
      </w:r>
      <w:r w:rsidR="00B77B32">
        <w:t xml:space="preserve"> todennäköisesti</w:t>
      </w:r>
      <w:r w:rsidR="00E938B2">
        <w:t xml:space="preserve"> </w:t>
      </w:r>
      <w:r w:rsidR="000E2523">
        <w:t xml:space="preserve">kauhea </w:t>
      </w:r>
      <w:r w:rsidR="00E938B2">
        <w:t>piiritystilanne</w:t>
      </w:r>
      <w:r w:rsidR="000E2523">
        <w:t>.</w:t>
      </w:r>
      <w:r w:rsidR="00E938B2">
        <w:t xml:space="preserve"> </w:t>
      </w:r>
      <w:r w:rsidR="00B77B32">
        <w:t>Kysymys kuuluu</w:t>
      </w:r>
      <w:r w:rsidR="00470F6C">
        <w:t>,</w:t>
      </w:r>
      <w:r w:rsidR="00B77B32">
        <w:t xml:space="preserve"> o</w:t>
      </w:r>
      <w:r w:rsidR="00E938B2">
        <w:t>lemmeko</w:t>
      </w:r>
      <w:r w:rsidR="000E2523">
        <w:t xml:space="preserve"> </w:t>
      </w:r>
      <w:r w:rsidR="00E938B2">
        <w:t>valmiit</w:t>
      </w:r>
      <w:r w:rsidR="00B77B32">
        <w:t>a</w:t>
      </w:r>
      <w:r w:rsidR="00E938B2">
        <w:t>, onko seurakunta</w:t>
      </w:r>
      <w:r w:rsidR="00405C73">
        <w:t xml:space="preserve"> Harkov</w:t>
      </w:r>
      <w:r w:rsidR="000E2523">
        <w:t>a</w:t>
      </w:r>
      <w:r w:rsidR="00405C73">
        <w:t>ssa</w:t>
      </w:r>
      <w:r w:rsidR="00E938B2">
        <w:t xml:space="preserve"> valmis? </w:t>
      </w:r>
    </w:p>
    <w:p w14:paraId="16A1180B" w14:textId="77777777" w:rsidR="00651454" w:rsidRDefault="00E938B2" w:rsidP="00B36F18">
      <w:pPr>
        <w:jc w:val="both"/>
      </w:pPr>
      <w:r>
        <w:t>Rukoilkaamme</w:t>
      </w:r>
      <w:r w:rsidR="000E2523">
        <w:t>,</w:t>
      </w:r>
      <w:r>
        <w:t xml:space="preserve"> että edes toinen </w:t>
      </w:r>
      <w:r w:rsidR="000E2523">
        <w:t xml:space="preserve">sodan </w:t>
      </w:r>
      <w:r>
        <w:t>osapuolista nöyrtyy</w:t>
      </w:r>
      <w:r w:rsidR="00603036">
        <w:t xml:space="preserve"> k</w:t>
      </w:r>
      <w:r w:rsidR="00A724B4">
        <w:t>ymmenien tuhansien nuorten sielujen tähden</w:t>
      </w:r>
      <w:r w:rsidR="000E2523">
        <w:t xml:space="preserve"> </w:t>
      </w:r>
      <w:r>
        <w:t xml:space="preserve">ja </w:t>
      </w:r>
      <w:r w:rsidR="000E2523">
        <w:t>suostuu</w:t>
      </w:r>
      <w:r>
        <w:t xml:space="preserve"> välirauha</w:t>
      </w:r>
      <w:r w:rsidR="000E2523">
        <w:t>a</w:t>
      </w:r>
      <w:r>
        <w:t>n. Ehdottomasti kysymys on vain välirauhasta, koska Venäjän osa kansakuntana on olla</w:t>
      </w:r>
      <w:r w:rsidR="000F7609">
        <w:t xml:space="preserve"> väliaikaisena instrumenttina </w:t>
      </w:r>
      <w:r>
        <w:t xml:space="preserve">erityisesti länsimaita kontrolloivan </w:t>
      </w:r>
      <w:proofErr w:type="spellStart"/>
      <w:r>
        <w:t>Sodoman</w:t>
      </w:r>
      <w:proofErr w:type="spellEnd"/>
      <w:r>
        <w:t xml:space="preserve"> ja </w:t>
      </w:r>
      <w:proofErr w:type="spellStart"/>
      <w:r>
        <w:t>Gomorran</w:t>
      </w:r>
      <w:proofErr w:type="spellEnd"/>
      <w:r>
        <w:t xml:space="preserve"> eli homohenge</w:t>
      </w:r>
      <w:r w:rsidR="000F7609">
        <w:t>n</w:t>
      </w:r>
      <w:r>
        <w:t xml:space="preserve"> tuomi</w:t>
      </w:r>
      <w:r w:rsidR="000F7609">
        <w:t>tsemiseksi.</w:t>
      </w:r>
      <w:r>
        <w:t xml:space="preserve"> Kyllä </w:t>
      </w:r>
      <w:proofErr w:type="spellStart"/>
      <w:r>
        <w:t>Googin</w:t>
      </w:r>
      <w:proofErr w:type="spellEnd"/>
      <w:r>
        <w:t xml:space="preserve"> ja </w:t>
      </w:r>
      <w:proofErr w:type="spellStart"/>
      <w:r>
        <w:t>Maagogin</w:t>
      </w:r>
      <w:proofErr w:type="spellEnd"/>
      <w:r>
        <w:t xml:space="preserve"> joukkojenkin tuomio sitten tulee</w:t>
      </w:r>
      <w:r w:rsidR="000F7609">
        <w:t xml:space="preserve"> </w:t>
      </w:r>
      <w:r w:rsidR="00A21819">
        <w:t>Israelin vuorill</w:t>
      </w:r>
      <w:r w:rsidR="000F7609">
        <w:t>a.</w:t>
      </w:r>
      <w:r w:rsidR="00A21819">
        <w:t xml:space="preserve"> </w:t>
      </w:r>
      <w:r w:rsidR="00651454">
        <w:t>N</w:t>
      </w:r>
      <w:r w:rsidR="00A21819">
        <w:t>iill</w:t>
      </w:r>
      <w:r w:rsidR="00651454">
        <w:t>ä</w:t>
      </w:r>
      <w:r w:rsidR="00A21819">
        <w:t xml:space="preserve"> vuorill</w:t>
      </w:r>
      <w:r w:rsidR="00651454">
        <w:t xml:space="preserve">a, jonne </w:t>
      </w:r>
      <w:r w:rsidR="00A21819">
        <w:t>Jumalan pyhät ovat nousseet saamaan ilmestystä Herran neuvottelussa</w:t>
      </w:r>
      <w:r w:rsidR="00651454">
        <w:t xml:space="preserve">, </w:t>
      </w:r>
      <w:r w:rsidR="00A21819" w:rsidRPr="00651454">
        <w:rPr>
          <w:b/>
          <w:bCs/>
        </w:rPr>
        <w:t>Hes.36:1,4,6,8,</w:t>
      </w:r>
      <w:r w:rsidR="00651454" w:rsidRPr="00651454">
        <w:rPr>
          <w:b/>
          <w:bCs/>
        </w:rPr>
        <w:t xml:space="preserve">9,10–12; </w:t>
      </w:r>
      <w:r w:rsidR="00A21819" w:rsidRPr="00651454">
        <w:rPr>
          <w:b/>
          <w:bCs/>
        </w:rPr>
        <w:t>Hes.38:8,20,21</w:t>
      </w:r>
      <w:r w:rsidR="00A21819">
        <w:t>.</w:t>
      </w:r>
      <w:r>
        <w:t xml:space="preserve"> </w:t>
      </w:r>
      <w:r w:rsidR="00A21819">
        <w:t>Ä</w:t>
      </w:r>
      <w:r>
        <w:t>lkäämme</w:t>
      </w:r>
      <w:r w:rsidR="00A21819">
        <w:t xml:space="preserve"> siis</w:t>
      </w:r>
      <w:r>
        <w:t xml:space="preserve"> tuomitko ennenaikaisesti</w:t>
      </w:r>
      <w:r w:rsidR="00651454">
        <w:t xml:space="preserve">. </w:t>
      </w:r>
    </w:p>
    <w:p w14:paraId="6B7520F0" w14:textId="6F07B66D" w:rsidR="00E80D11" w:rsidRDefault="00651454" w:rsidP="00B36F18">
      <w:pPr>
        <w:jc w:val="both"/>
      </w:pPr>
      <w:r>
        <w:t>E</w:t>
      </w:r>
      <w:r w:rsidR="00E938B2">
        <w:t xml:space="preserve">nsin </w:t>
      </w:r>
      <w:r>
        <w:t>tapahtuu</w:t>
      </w:r>
      <w:r w:rsidR="00E938B2">
        <w:t xml:space="preserve"> ylpeän, itsekkään, hekumallisen, irstaan ja häpeällisen </w:t>
      </w:r>
      <w:r>
        <w:t>länsimaisen järjestelmän</w:t>
      </w:r>
      <w:r w:rsidR="00E938B2">
        <w:t xml:space="preserve"> tuomio. </w:t>
      </w:r>
      <w:r>
        <w:t xml:space="preserve">Sen jälkeen Jumala itse tulee Roosin, Mesekin ja </w:t>
      </w:r>
      <w:proofErr w:type="spellStart"/>
      <w:r>
        <w:t>Tuubalin</w:t>
      </w:r>
      <w:proofErr w:type="spellEnd"/>
      <w:r>
        <w:t xml:space="preserve"> ruhtinaan luo ja alkaa järisyttävät tuomiot, </w:t>
      </w:r>
      <w:r w:rsidRPr="00651454">
        <w:rPr>
          <w:b/>
          <w:bCs/>
        </w:rPr>
        <w:t>Hes.39.</w:t>
      </w:r>
      <w:r>
        <w:t xml:space="preserve"> Herra </w:t>
      </w:r>
      <w:proofErr w:type="spellStart"/>
      <w:r>
        <w:t>Sebaot</w:t>
      </w:r>
      <w:proofErr w:type="spellEnd"/>
      <w:r>
        <w:t xml:space="preserve"> sanoo: </w:t>
      </w:r>
      <w:r w:rsidR="00F10A2A">
        <w:t>Minä kuljetan sinua</w:t>
      </w:r>
      <w:r w:rsidR="00470F6C">
        <w:t>,</w:t>
      </w:r>
      <w:r w:rsidR="00D12E89">
        <w:t xml:space="preserve"> </w:t>
      </w:r>
      <w:r w:rsidR="00F10A2A">
        <w:t>Minä talutan sinua!</w:t>
      </w:r>
      <w:r w:rsidR="004074A9">
        <w:t xml:space="preserve"> </w:t>
      </w:r>
      <w:r w:rsidRPr="004074A9">
        <w:rPr>
          <w:b/>
          <w:bCs/>
        </w:rPr>
        <w:t>Hes.39:</w:t>
      </w:r>
      <w:r w:rsidR="004074A9" w:rsidRPr="004074A9">
        <w:rPr>
          <w:b/>
          <w:bCs/>
        </w:rPr>
        <w:t>2</w:t>
      </w:r>
      <w:r w:rsidR="00F10A2A">
        <w:t xml:space="preserve"> </w:t>
      </w:r>
      <w:r w:rsidR="004074A9">
        <w:t xml:space="preserve">Siis tänään Ukrainaa ja Eurooppaa uhkaavat </w:t>
      </w:r>
      <w:proofErr w:type="spellStart"/>
      <w:r w:rsidR="00F10A2A">
        <w:t>Googin</w:t>
      </w:r>
      <w:proofErr w:type="spellEnd"/>
      <w:r w:rsidR="00F10A2A">
        <w:t xml:space="preserve"> ja </w:t>
      </w:r>
      <w:proofErr w:type="spellStart"/>
      <w:r w:rsidR="00F10A2A">
        <w:t>Maagogin</w:t>
      </w:r>
      <w:proofErr w:type="spellEnd"/>
      <w:r w:rsidR="00F10A2A">
        <w:t xml:space="preserve"> joukot ovat Jumalan edessä talutettavia ihmisiä!</w:t>
      </w:r>
      <w:r w:rsidR="00E1435D">
        <w:t xml:space="preserve"> Kun Jumala tarttuu heidän leukoihinsa ja panee koukut niihin</w:t>
      </w:r>
      <w:r w:rsidR="004074A9">
        <w:t xml:space="preserve"> </w:t>
      </w:r>
      <w:r w:rsidR="004074A9" w:rsidRPr="00887FB5">
        <w:rPr>
          <w:b/>
          <w:bCs/>
        </w:rPr>
        <w:t>(</w:t>
      </w:r>
      <w:r w:rsidR="00E1435D" w:rsidRPr="00887FB5">
        <w:rPr>
          <w:b/>
          <w:bCs/>
        </w:rPr>
        <w:t>Hes.3</w:t>
      </w:r>
      <w:r w:rsidR="00887FB5" w:rsidRPr="00887FB5">
        <w:rPr>
          <w:b/>
          <w:bCs/>
        </w:rPr>
        <w:t>8</w:t>
      </w:r>
      <w:r w:rsidR="00E1435D" w:rsidRPr="00887FB5">
        <w:rPr>
          <w:b/>
          <w:bCs/>
        </w:rPr>
        <w:t>:</w:t>
      </w:r>
      <w:r w:rsidR="00887FB5" w:rsidRPr="00887FB5">
        <w:rPr>
          <w:b/>
          <w:bCs/>
        </w:rPr>
        <w:t>4</w:t>
      </w:r>
      <w:r w:rsidR="004074A9" w:rsidRPr="00887FB5">
        <w:rPr>
          <w:b/>
          <w:bCs/>
        </w:rPr>
        <w:t>)</w:t>
      </w:r>
      <w:r w:rsidR="00E1435D">
        <w:t xml:space="preserve"> ja tuo heidät ulos maastansa</w:t>
      </w:r>
      <w:r w:rsidR="004074A9">
        <w:t>,</w:t>
      </w:r>
      <w:r w:rsidR="00E1435D">
        <w:t xml:space="preserve"> </w:t>
      </w:r>
      <w:r w:rsidR="004074A9">
        <w:t xml:space="preserve">kuten </w:t>
      </w:r>
      <w:r w:rsidR="00E1435D">
        <w:t>nyt Ukrainan tapauksessa, meidän o</w:t>
      </w:r>
      <w:r w:rsidR="004074A9">
        <w:t>n</w:t>
      </w:r>
      <w:r w:rsidR="00E1435D">
        <w:t xml:space="preserve"> silloin turha kirota </w:t>
      </w:r>
      <w:r w:rsidR="004074A9">
        <w:t>V</w:t>
      </w:r>
      <w:r w:rsidR="00E1435D">
        <w:t>enäjää</w:t>
      </w:r>
      <w:r w:rsidR="004074A9">
        <w:t>.</w:t>
      </w:r>
      <w:r w:rsidR="00F10A2A">
        <w:t xml:space="preserve"> Eikö meidän pitäisi ennemminkin sääliä heitä? Voi millainen osa,</w:t>
      </w:r>
      <w:r w:rsidR="00603036">
        <w:t xml:space="preserve"> voi</w:t>
      </w:r>
      <w:r w:rsidR="00F10A2A">
        <w:t xml:space="preserve"> millainen</w:t>
      </w:r>
      <w:r w:rsidR="00603036">
        <w:t xml:space="preserve"> tehtävä Jumalan vihan</w:t>
      </w:r>
      <w:r w:rsidR="00F10A2A">
        <w:t xml:space="preserve"> astia</w:t>
      </w:r>
      <w:r w:rsidR="00603036">
        <w:t>na</w:t>
      </w:r>
      <w:r w:rsidR="00F10A2A">
        <w:t>! Joutua vihan</w:t>
      </w:r>
      <w:r w:rsidR="00D12E89">
        <w:t xml:space="preserve"> ja tuomion</w:t>
      </w:r>
      <w:r w:rsidR="00F10A2A">
        <w:t xml:space="preserve"> astiaksi Jumalan Kaikkivaltiaan kädessä. </w:t>
      </w:r>
    </w:p>
    <w:p w14:paraId="07D98D28" w14:textId="77C3A443" w:rsidR="00E80D11" w:rsidRDefault="00E80D11" w:rsidP="00B36F18">
      <w:pPr>
        <w:jc w:val="both"/>
      </w:pPr>
      <w:r>
        <w:t xml:space="preserve">Muistakaamme siis, että </w:t>
      </w:r>
      <w:r w:rsidR="00F10A2A">
        <w:t>Jumalan vihan ensimmäinen kohde</w:t>
      </w:r>
      <w:r w:rsidR="00603036">
        <w:t>,</w:t>
      </w:r>
      <w:r w:rsidR="00F10A2A">
        <w:t xml:space="preserve"> mitä tulee Jumalan vihan tuomioihin</w:t>
      </w:r>
      <w:r>
        <w:t xml:space="preserve"> </w:t>
      </w:r>
      <w:r w:rsidR="00F10A2A">
        <w:t>Raamatun mukaan</w:t>
      </w:r>
      <w:r w:rsidR="00603036">
        <w:t>,</w:t>
      </w:r>
      <w:r w:rsidR="00C96D8A">
        <w:t xml:space="preserve"> ei ensin</w:t>
      </w:r>
      <w:r w:rsidR="00F10A2A">
        <w:t xml:space="preserve"> ole idä</w:t>
      </w:r>
      <w:r>
        <w:t xml:space="preserve">n ja sen </w:t>
      </w:r>
      <w:r w:rsidR="00F10A2A">
        <w:t>itämainen tuhansien epäjumalien palvelus</w:t>
      </w:r>
      <w:r w:rsidR="00A724B4">
        <w:t>,</w:t>
      </w:r>
      <w:r w:rsidR="00F10A2A">
        <w:t xml:space="preserve"> mukaan</w:t>
      </w:r>
      <w:r>
        <w:t xml:space="preserve"> </w:t>
      </w:r>
      <w:r w:rsidR="00F10A2A">
        <w:t>lukien sodan epäjumalanpalvelus</w:t>
      </w:r>
      <w:r>
        <w:t xml:space="preserve"> </w:t>
      </w:r>
      <w:r w:rsidR="00F10A2A">
        <w:t>sen tuhan</w:t>
      </w:r>
      <w:r>
        <w:t>sine</w:t>
      </w:r>
      <w:r w:rsidR="00F10A2A">
        <w:t xml:space="preserve"> venäläis</w:t>
      </w:r>
      <w:r>
        <w:t>ine</w:t>
      </w:r>
      <w:r w:rsidR="00A72510">
        <w:t xml:space="preserve"> sodan tulen</w:t>
      </w:r>
      <w:r w:rsidR="00F10A2A">
        <w:t xml:space="preserve"> alttar</w:t>
      </w:r>
      <w:r>
        <w:t>eineen. Jumalan l</w:t>
      </w:r>
      <w:r w:rsidR="00F10A2A">
        <w:t xml:space="preserve">opullisen tuomion ja vihan ensimmäisen kohde on </w:t>
      </w:r>
      <w:proofErr w:type="spellStart"/>
      <w:r>
        <w:t>S</w:t>
      </w:r>
      <w:r w:rsidR="00F10A2A">
        <w:t>odoman</w:t>
      </w:r>
      <w:proofErr w:type="spellEnd"/>
      <w:r w:rsidR="00F10A2A">
        <w:t xml:space="preserve"> ja </w:t>
      </w:r>
      <w:proofErr w:type="spellStart"/>
      <w:r>
        <w:t>Gomorran</w:t>
      </w:r>
      <w:proofErr w:type="spellEnd"/>
      <w:r>
        <w:t xml:space="preserve"> hengen</w:t>
      </w:r>
      <w:r w:rsidR="00F10A2A">
        <w:t xml:space="preserve"> kyllästämä länsimainen yhteiskunta</w:t>
      </w:r>
      <w:r w:rsidR="00470F6C">
        <w:t>,</w:t>
      </w:r>
      <w:r w:rsidR="00A724B4">
        <w:t xml:space="preserve"> joka on</w:t>
      </w:r>
      <w:r w:rsidR="00B321D6">
        <w:t xml:space="preserve"> tietoisesti</w:t>
      </w:r>
      <w:r w:rsidR="00A724B4">
        <w:t xml:space="preserve"> hylännyt Jumalan Sanan</w:t>
      </w:r>
      <w:r>
        <w:t xml:space="preserve">, </w:t>
      </w:r>
      <w:r w:rsidR="00405C73" w:rsidRPr="00D44583">
        <w:rPr>
          <w:b/>
          <w:bCs/>
        </w:rPr>
        <w:t>Room.1:18</w:t>
      </w:r>
      <w:r>
        <w:t>. Kyllä</w:t>
      </w:r>
      <w:r w:rsidR="009A1EB7">
        <w:t xml:space="preserve"> </w:t>
      </w:r>
      <w:r>
        <w:t>sen jälkeen</w:t>
      </w:r>
      <w:r w:rsidR="009A1EB7">
        <w:t xml:space="preserve"> </w:t>
      </w:r>
      <w:r>
        <w:t xml:space="preserve">myös </w:t>
      </w:r>
      <w:r w:rsidR="009A1EB7">
        <w:t>idän epäjumalat</w:t>
      </w:r>
      <w:r w:rsidR="00B321D6">
        <w:t xml:space="preserve"> ja niitten tulialttarit</w:t>
      </w:r>
      <w:r w:rsidR="009A1EB7">
        <w:t xml:space="preserve"> tulevat</w:t>
      </w:r>
      <w:r w:rsidR="00405C73">
        <w:t xml:space="preserve"> </w:t>
      </w:r>
      <w:r>
        <w:t>vääjäämättä</w:t>
      </w:r>
      <w:r w:rsidR="009A1EB7">
        <w:t xml:space="preserve"> kohtaamaan</w:t>
      </w:r>
      <w:r w:rsidR="00B321D6">
        <w:t xml:space="preserve"> Jumalan tuomion</w:t>
      </w:r>
      <w:r>
        <w:t>.</w:t>
      </w:r>
    </w:p>
    <w:p w14:paraId="75346465" w14:textId="26766602" w:rsidR="00F10A2A" w:rsidRDefault="00E1435D" w:rsidP="00B36F18">
      <w:pPr>
        <w:jc w:val="both"/>
      </w:pPr>
      <w:r>
        <w:lastRenderedPageBreak/>
        <w:t>Kenen ja missä pitäisi siis ensimmäisenä nöyrtyä tekemään parannusta? Eikö sekin ole mielenkiintoista</w:t>
      </w:r>
      <w:r w:rsidR="00B321D6">
        <w:t>, kuin pienenä yksityiskohtana,</w:t>
      </w:r>
      <w:r w:rsidR="00D12E89">
        <w:t xml:space="preserve"> että </w:t>
      </w:r>
      <w:r w:rsidR="00423C5F">
        <w:t xml:space="preserve">Ukrainan </w:t>
      </w:r>
      <w:r w:rsidR="00D12E89">
        <w:t xml:space="preserve">sodan </w:t>
      </w:r>
      <w:r w:rsidR="00D44583">
        <w:t>alkuvaiheissa</w:t>
      </w:r>
      <w:r w:rsidR="00423C5F">
        <w:t xml:space="preserve"> S</w:t>
      </w:r>
      <w:r w:rsidR="00D12E89">
        <w:t>uomen seurakunnissa luettiin</w:t>
      </w:r>
      <w:r w:rsidR="00423C5F">
        <w:t xml:space="preserve"> ahkerasti</w:t>
      </w:r>
      <w:r w:rsidR="00D12E89">
        <w:t xml:space="preserve"> Kyösti Kallion parannukse</w:t>
      </w:r>
      <w:r w:rsidR="00423C5F">
        <w:t>n</w:t>
      </w:r>
      <w:r w:rsidR="00D12E89">
        <w:t>teon kehotusta</w:t>
      </w:r>
      <w:r w:rsidR="00423C5F">
        <w:t xml:space="preserve"> </w:t>
      </w:r>
      <w:r w:rsidR="00D12E89">
        <w:t>Suomen kansalle</w:t>
      </w:r>
      <w:r w:rsidR="00423C5F">
        <w:t xml:space="preserve"> vihollisen hyökätessä</w:t>
      </w:r>
      <w:r w:rsidR="00B321D6">
        <w:t xml:space="preserve"> </w:t>
      </w:r>
      <w:r w:rsidR="00D12E89">
        <w:t>Jumalan sallimuksesta</w:t>
      </w:r>
      <w:r w:rsidR="00423C5F">
        <w:t xml:space="preserve">. </w:t>
      </w:r>
      <w:r w:rsidR="00405C73">
        <w:t>Tätä parannuksen te</w:t>
      </w:r>
      <w:r w:rsidR="00423C5F">
        <w:t>koon kehottavaa</w:t>
      </w:r>
      <w:r w:rsidR="00405C73">
        <w:t xml:space="preserve"> traktaattia jaettiin kaikkialla.</w:t>
      </w:r>
      <w:r w:rsidR="00D12E89">
        <w:t xml:space="preserve"> </w:t>
      </w:r>
      <w:r w:rsidR="00F61064">
        <w:t>M</w:t>
      </w:r>
      <w:r w:rsidR="00D12E89">
        <w:t>utta</w:t>
      </w:r>
      <w:r w:rsidR="00470F6C">
        <w:t xml:space="preserve"> </w:t>
      </w:r>
      <w:r w:rsidR="00D44583">
        <w:t>t</w:t>
      </w:r>
      <w:r w:rsidR="00470F6C">
        <w:t>ilan</w:t>
      </w:r>
      <w:r w:rsidR="00D44583">
        <w:t xml:space="preserve">teen edetessä, </w:t>
      </w:r>
      <w:r w:rsidR="00D12E89">
        <w:t>sen sijaan että olisi</w:t>
      </w:r>
      <w:r w:rsidR="00F61064">
        <w:t xml:space="preserve"> todella</w:t>
      </w:r>
      <w:r w:rsidR="00D12E89">
        <w:t xml:space="preserve"> tehty parannusta</w:t>
      </w:r>
      <w:r w:rsidR="00B321D6">
        <w:t>,</w:t>
      </w:r>
      <w:r w:rsidR="00D12E89">
        <w:t xml:space="preserve"> alettiin kiroamaan Jumalan instrumenttia</w:t>
      </w:r>
      <w:r w:rsidR="00D44583">
        <w:t xml:space="preserve"> </w:t>
      </w:r>
      <w:r w:rsidR="00D12E89">
        <w:t xml:space="preserve">eli </w:t>
      </w:r>
      <w:r w:rsidR="00D44583">
        <w:t xml:space="preserve">sitä </w:t>
      </w:r>
      <w:r w:rsidR="00D12E89">
        <w:t>miekkaa</w:t>
      </w:r>
      <w:r w:rsidR="00470F6C">
        <w:t>,</w:t>
      </w:r>
      <w:r w:rsidR="00D12E89">
        <w:t xml:space="preserve"> jonka Jumala on sallinut</w:t>
      </w:r>
      <w:r w:rsidR="00D44583">
        <w:t xml:space="preserve"> maahan tulla, </w:t>
      </w:r>
      <w:r w:rsidR="00D12E89" w:rsidRPr="00D44583">
        <w:rPr>
          <w:b/>
          <w:bCs/>
        </w:rPr>
        <w:t>Hes.33:2</w:t>
      </w:r>
      <w:r w:rsidR="00D44583">
        <w:t>.</w:t>
      </w:r>
      <w:r w:rsidR="00F61064">
        <w:t xml:space="preserve"> Kuinka usein onkaan niin, että kun Sana ilmestyy, ymmärrämme sen aivan oikein ja vielä iloitsemme</w:t>
      </w:r>
      <w:r w:rsidR="00CC65AF">
        <w:t xml:space="preserve"> siitä</w:t>
      </w:r>
      <w:r w:rsidR="00D44583">
        <w:t>,</w:t>
      </w:r>
      <w:r w:rsidR="00F61064">
        <w:t xml:space="preserve"> </w:t>
      </w:r>
      <w:r w:rsidR="00F61064" w:rsidRPr="00D44583">
        <w:rPr>
          <w:b/>
          <w:bCs/>
        </w:rPr>
        <w:t>Matt</w:t>
      </w:r>
      <w:r w:rsidR="002C730A">
        <w:rPr>
          <w:b/>
          <w:bCs/>
        </w:rPr>
        <w:t>.</w:t>
      </w:r>
      <w:r w:rsidR="00F61064" w:rsidRPr="00D44583">
        <w:rPr>
          <w:b/>
          <w:bCs/>
        </w:rPr>
        <w:t>13:20</w:t>
      </w:r>
      <w:r w:rsidR="00D44583" w:rsidRPr="00D44583">
        <w:rPr>
          <w:b/>
          <w:bCs/>
        </w:rPr>
        <w:t>.</w:t>
      </w:r>
      <w:r w:rsidR="00F61064">
        <w:t xml:space="preserve"> </w:t>
      </w:r>
      <w:r w:rsidR="00D44583">
        <w:t>M</w:t>
      </w:r>
      <w:r w:rsidR="00F61064">
        <w:t>utta</w:t>
      </w:r>
      <w:r w:rsidR="00D44583">
        <w:t xml:space="preserve"> </w:t>
      </w:r>
      <w:r w:rsidR="00F61064">
        <w:t>kun tulee käytännön toteutuksen vaihe, elämä ja vaellus, toimimmekin aivan toisella</w:t>
      </w:r>
      <w:r w:rsidR="0093605F">
        <w:t>,</w:t>
      </w:r>
      <w:r w:rsidR="00F61064">
        <w:t xml:space="preserve"> jopa päinvastaisella tavalla</w:t>
      </w:r>
      <w:r w:rsidR="0093605F">
        <w:t>.</w:t>
      </w:r>
      <w:r w:rsidR="00F61064">
        <w:t xml:space="preserve"> Olkaamme Sanan tekijöitä, eikä vain sen kuulijoita, pettäen itseämme</w:t>
      </w:r>
      <w:r w:rsidR="0093605F">
        <w:t xml:space="preserve">, </w:t>
      </w:r>
      <w:r w:rsidR="00F61064" w:rsidRPr="0093605F">
        <w:rPr>
          <w:b/>
          <w:bCs/>
        </w:rPr>
        <w:t>Jaak.1:22</w:t>
      </w:r>
      <w:r w:rsidR="0093605F" w:rsidRPr="0093605F">
        <w:rPr>
          <w:b/>
          <w:bCs/>
        </w:rPr>
        <w:t>.</w:t>
      </w:r>
      <w:r w:rsidR="00F61064">
        <w:t xml:space="preserve"> </w:t>
      </w:r>
      <w:r w:rsidR="00D12E89">
        <w:t xml:space="preserve"> </w:t>
      </w:r>
    </w:p>
    <w:p w14:paraId="338306F3" w14:textId="14AAF7F0" w:rsidR="00077CF8" w:rsidRDefault="00F10A2A" w:rsidP="00B36F18">
      <w:pPr>
        <w:jc w:val="both"/>
      </w:pPr>
      <w:r>
        <w:t>Mieti ja rukoile nyt tätä länsimaisen seurakunnan sokeutta</w:t>
      </w:r>
      <w:r w:rsidR="00CC65AF">
        <w:t>,</w:t>
      </w:r>
      <w:r w:rsidR="00FC4266">
        <w:t xml:space="preserve"> joka rukoilee</w:t>
      </w:r>
      <w:r w:rsidR="00CC65AF">
        <w:t>,</w:t>
      </w:r>
      <w:r w:rsidR="00FC4266">
        <w:t xml:space="preserve"> että Ukraina ei joutuisi Venäjän valtaan</w:t>
      </w:r>
      <w:r w:rsidR="009A1EB7">
        <w:t>.</w:t>
      </w:r>
      <w:r w:rsidR="00FC4266">
        <w:t xml:space="preserve">  </w:t>
      </w:r>
      <w:r w:rsidR="009A1EB7">
        <w:t>M</w:t>
      </w:r>
      <w:r w:rsidR="00FC4266">
        <w:t>ikä on</w:t>
      </w:r>
      <w:r w:rsidR="009A1EB7">
        <w:t xml:space="preserve"> </w:t>
      </w:r>
      <w:r w:rsidR="00C21273">
        <w:t xml:space="preserve">sitten </w:t>
      </w:r>
      <w:r w:rsidR="00FC4266">
        <w:t>käytännössä toinen vaihtoehto</w:t>
      </w:r>
      <w:r w:rsidR="009A1EB7">
        <w:t>?</w:t>
      </w:r>
      <w:r w:rsidR="00FC4266">
        <w:t xml:space="preserve"> </w:t>
      </w:r>
      <w:proofErr w:type="gramStart"/>
      <w:r w:rsidR="009A1EB7">
        <w:t>E</w:t>
      </w:r>
      <w:r w:rsidR="00FC4266">
        <w:t>tt</w:t>
      </w:r>
      <w:r w:rsidR="002C730A">
        <w:t xml:space="preserve">ä </w:t>
      </w:r>
      <w:r w:rsidR="00FC4266">
        <w:t>Ukraina</w:t>
      </w:r>
      <w:proofErr w:type="gramEnd"/>
      <w:r w:rsidR="00FC4266">
        <w:t xml:space="preserve"> tulee osaksi </w:t>
      </w:r>
      <w:proofErr w:type="spellStart"/>
      <w:r w:rsidR="00FC4266">
        <w:t>Sodoman</w:t>
      </w:r>
      <w:proofErr w:type="spellEnd"/>
      <w:r w:rsidR="00FC4266">
        <w:t xml:space="preserve"> ja </w:t>
      </w:r>
      <w:proofErr w:type="spellStart"/>
      <w:r w:rsidR="00FC4266">
        <w:t>Gomorran</w:t>
      </w:r>
      <w:proofErr w:type="spellEnd"/>
      <w:r w:rsidR="00FC4266">
        <w:t xml:space="preserve"> hengen</w:t>
      </w:r>
      <w:r w:rsidR="009A1EB7">
        <w:t xml:space="preserve"> eli homohengen</w:t>
      </w:r>
      <w:r w:rsidR="00CC65AF">
        <w:t xml:space="preserve"> kyllästämää ja</w:t>
      </w:r>
      <w:r w:rsidR="00FC4266">
        <w:t xml:space="preserve"> kontrolloimaa Eurooppaa</w:t>
      </w:r>
      <w:r w:rsidR="002C730A">
        <w:t>?</w:t>
      </w:r>
      <w:r w:rsidR="00CC65AF">
        <w:t xml:space="preserve"> Nyt</w:t>
      </w:r>
      <w:r w:rsidR="008E424E">
        <w:t xml:space="preserve"> Ukrainan</w:t>
      </w:r>
      <w:r w:rsidR="00C96D8A">
        <w:t xml:space="preserve"> johto on myynyt Ukrainan lännelle</w:t>
      </w:r>
      <w:r w:rsidR="00CC65AF">
        <w:t>, ja vaihtoehtoja ei juuri ole</w:t>
      </w:r>
      <w:r w:rsidR="00C21273">
        <w:t>.</w:t>
      </w:r>
      <w:r w:rsidR="00CC65AF">
        <w:t xml:space="preserve"> </w:t>
      </w:r>
      <w:r w:rsidR="00C21273">
        <w:t>J</w:t>
      </w:r>
      <w:r w:rsidR="00CC65AF">
        <w:t>a niin sotaa vain jatketaan</w:t>
      </w:r>
      <w:r w:rsidR="00B321D6">
        <w:t>.</w:t>
      </w:r>
      <w:r w:rsidR="00077CF8">
        <w:t xml:space="preserve"> Olisiko näistä kaupoista pitänyt neuvotella Venäjän kanssa aikaisemmin?</w:t>
      </w:r>
      <w:r w:rsidR="00B321D6">
        <w:t xml:space="preserve"> Miten se meni</w:t>
      </w:r>
      <w:r w:rsidR="008E424E">
        <w:t>kään</w:t>
      </w:r>
      <w:r w:rsidR="00C21273">
        <w:t>: S</w:t>
      </w:r>
      <w:r w:rsidR="00B321D6">
        <w:t xml:space="preserve">uomi menee </w:t>
      </w:r>
      <w:r w:rsidR="00C21273">
        <w:t>N</w:t>
      </w:r>
      <w:r w:rsidR="00B321D6">
        <w:t xml:space="preserve">atoon, </w:t>
      </w:r>
      <w:r w:rsidR="00C21273">
        <w:t>S</w:t>
      </w:r>
      <w:r w:rsidR="00B321D6">
        <w:t>uomi menee sotaan</w:t>
      </w:r>
      <w:r w:rsidR="00C21273">
        <w:t>.</w:t>
      </w:r>
      <w:r w:rsidR="00CC65AF">
        <w:t xml:space="preserve"> Nato on tuomassa </w:t>
      </w:r>
      <w:r w:rsidR="00C21273">
        <w:t>S</w:t>
      </w:r>
      <w:r w:rsidR="00CC65AF">
        <w:t>uomeen todella suuria asevarastoja…</w:t>
      </w:r>
      <w:r w:rsidR="00FC4266">
        <w:t xml:space="preserve"> </w:t>
      </w:r>
    </w:p>
    <w:p w14:paraId="69E9013F" w14:textId="39E653FE" w:rsidR="00FA6B99" w:rsidRDefault="00FC4266" w:rsidP="00B36F18">
      <w:pPr>
        <w:jc w:val="both"/>
      </w:pPr>
      <w:r>
        <w:t xml:space="preserve">Jos et </w:t>
      </w:r>
      <w:r w:rsidR="000B3AA0">
        <w:t xml:space="preserve">vielä </w:t>
      </w:r>
      <w:r>
        <w:t>usko</w:t>
      </w:r>
      <w:r w:rsidR="000B3AA0">
        <w:t xml:space="preserve">, että koko Eurooppaa jo kontrolloi </w:t>
      </w:r>
      <w:proofErr w:type="spellStart"/>
      <w:r w:rsidR="000B3AA0">
        <w:t>Sodoman</w:t>
      </w:r>
      <w:proofErr w:type="spellEnd"/>
      <w:r w:rsidR="000B3AA0">
        <w:t xml:space="preserve"> ja </w:t>
      </w:r>
      <w:proofErr w:type="spellStart"/>
      <w:r w:rsidR="000B3AA0">
        <w:t>Gomorran</w:t>
      </w:r>
      <w:proofErr w:type="spellEnd"/>
      <w:r w:rsidR="00E25A1C">
        <w:t xml:space="preserve"> homohenki,</w:t>
      </w:r>
      <w:r>
        <w:t xml:space="preserve"> kysy vaikka</w:t>
      </w:r>
      <w:r w:rsidR="009A1EB7">
        <w:t xml:space="preserve"> </w:t>
      </w:r>
      <w:r w:rsidR="00E25A1C">
        <w:t>S</w:t>
      </w:r>
      <w:r w:rsidR="009A1EB7">
        <w:t>uomen</w:t>
      </w:r>
      <w:r>
        <w:t xml:space="preserve"> kirkon johtavilta piispoilta</w:t>
      </w:r>
      <w:r w:rsidR="00E25A1C">
        <w:t>,</w:t>
      </w:r>
      <w:r>
        <w:t xml:space="preserve"> kuka on Herra? Jos Herra on Jumala</w:t>
      </w:r>
      <w:r w:rsidR="00077CF8">
        <w:t>,</w:t>
      </w:r>
      <w:r>
        <w:t xml:space="preserve"> seuratkaamme </w:t>
      </w:r>
      <w:r w:rsidR="00E25A1C">
        <w:t>H</w:t>
      </w:r>
      <w:r>
        <w:t>äntä</w:t>
      </w:r>
      <w:r w:rsidR="00E25A1C">
        <w:t>! S</w:t>
      </w:r>
      <w:r>
        <w:t>illoin</w:t>
      </w:r>
      <w:r w:rsidR="00CC65AF">
        <w:t xml:space="preserve"> on</w:t>
      </w:r>
      <w:r>
        <w:t xml:space="preserve"> ainoa</w:t>
      </w:r>
      <w:r w:rsidR="00CC65AF">
        <w:t xml:space="preserve"> </w:t>
      </w:r>
      <w:r>
        <w:t>mahdollisuus</w:t>
      </w:r>
      <w:r w:rsidR="00CC65AF">
        <w:t>,</w:t>
      </w:r>
      <w:r>
        <w:t xml:space="preserve"> että Jumalan Sana on Herra eli ehdoton ja lopullinen Totuus. Mutta! Jos </w:t>
      </w:r>
      <w:proofErr w:type="spellStart"/>
      <w:r>
        <w:t>Baal</w:t>
      </w:r>
      <w:proofErr w:type="spellEnd"/>
      <w:r>
        <w:t xml:space="preserve"> eli sekoituksen ruhtinas on Jumala</w:t>
      </w:r>
      <w:r w:rsidR="00077CF8">
        <w:t>,</w:t>
      </w:r>
      <w:r>
        <w:t xml:space="preserve"> niin </w:t>
      </w:r>
      <w:r w:rsidR="009A1EB7">
        <w:t>seura</w:t>
      </w:r>
      <w:r w:rsidR="00E25A1C">
        <w:t>taan</w:t>
      </w:r>
      <w:r w:rsidR="00B321D6">
        <w:t xml:space="preserve"> </w:t>
      </w:r>
      <w:r w:rsidR="009A1EB7">
        <w:t xml:space="preserve">sekoituksen ruhtinasta. Käytännössä </w:t>
      </w:r>
      <w:r w:rsidR="00E25A1C">
        <w:t xml:space="preserve">se ilmenee </w:t>
      </w:r>
      <w:r w:rsidR="009A1EB7">
        <w:t>niin</w:t>
      </w:r>
      <w:r w:rsidR="00E25A1C">
        <w:t>,</w:t>
      </w:r>
      <w:r w:rsidR="009A1EB7">
        <w:t xml:space="preserve"> ku</w:t>
      </w:r>
      <w:r w:rsidR="002C730A">
        <w:t>ten</w:t>
      </w:r>
      <w:r w:rsidR="009A1EB7">
        <w:t xml:space="preserve"> </w:t>
      </w:r>
      <w:r w:rsidR="00E25A1C">
        <w:t>johtava p</w:t>
      </w:r>
      <w:r w:rsidR="009A1EB7">
        <w:t>iisp</w:t>
      </w:r>
      <w:r w:rsidR="00E25A1C">
        <w:t>a</w:t>
      </w:r>
      <w:r w:rsidR="009A1EB7">
        <w:t xml:space="preserve"> asian ilmaisi</w:t>
      </w:r>
      <w:r w:rsidR="00E25A1C">
        <w:t xml:space="preserve">: </w:t>
      </w:r>
      <w:r w:rsidR="009A1EB7">
        <w:t>olen muuttan</w:t>
      </w:r>
      <w:r w:rsidR="004B68C6">
        <w:t>u</w:t>
      </w:r>
      <w:r w:rsidR="009A1EB7">
        <w:t>t mieleni</w:t>
      </w:r>
      <w:r w:rsidR="00E25A1C">
        <w:t xml:space="preserve">…, </w:t>
      </w:r>
      <w:r w:rsidR="00DE3A09" w:rsidRPr="00E25A1C">
        <w:rPr>
          <w:b/>
          <w:bCs/>
        </w:rPr>
        <w:t>Room.12:</w:t>
      </w:r>
      <w:proofErr w:type="gramStart"/>
      <w:r w:rsidR="00DE3A09" w:rsidRPr="00E25A1C">
        <w:rPr>
          <w:b/>
          <w:bCs/>
        </w:rPr>
        <w:t>1-2</w:t>
      </w:r>
      <w:proofErr w:type="gramEnd"/>
      <w:r w:rsidR="00E25A1C">
        <w:t>.</w:t>
      </w:r>
      <w:r w:rsidR="00DE3A09">
        <w:t xml:space="preserve"> Tä</w:t>
      </w:r>
      <w:r w:rsidR="00E25A1C">
        <w:t>llaisen</w:t>
      </w:r>
      <w:r w:rsidR="00077CF8">
        <w:t xml:space="preserve"> mielenmuutoksen</w:t>
      </w:r>
      <w:r w:rsidR="004B68C6">
        <w:t xml:space="preserve"> </w:t>
      </w:r>
      <w:r w:rsidR="00E25A1C">
        <w:t xml:space="preserve">eli maailman aikaan ja henkeen mukautumisen </w:t>
      </w:r>
      <w:r w:rsidR="004B68C6">
        <w:t>seurau</w:t>
      </w:r>
      <w:r w:rsidR="00DE3A09">
        <w:t>ksena</w:t>
      </w:r>
      <w:r w:rsidR="00E25A1C">
        <w:t xml:space="preserve"> </w:t>
      </w:r>
      <w:r w:rsidR="00AD2D26">
        <w:t>Jumalan Sana ei ole enää</w:t>
      </w:r>
      <w:r w:rsidR="00DE3A09">
        <w:t xml:space="preserve"> piispalle</w:t>
      </w:r>
      <w:r w:rsidR="00AD2D26">
        <w:t xml:space="preserve"> Jumalan Sanaa</w:t>
      </w:r>
      <w:r w:rsidR="008E424E">
        <w:t>,</w:t>
      </w:r>
      <w:r w:rsidR="00AD2D26">
        <w:t xml:space="preserve"> vaan synnissä elävien ihmisten mielipiteet ja ajan henki ovat tärkeämpää.</w:t>
      </w:r>
      <w:r w:rsidR="008E424E">
        <w:t xml:space="preserve"> </w:t>
      </w:r>
      <w:r w:rsidR="00DE3A09">
        <w:t>Piispa on</w:t>
      </w:r>
      <w:r w:rsidR="00AD2D26">
        <w:t xml:space="preserve"> luopunut kuuliaisuudesta Jumalan Sanaa kohtaan</w:t>
      </w:r>
      <w:r w:rsidR="00E25A1C">
        <w:t xml:space="preserve"> </w:t>
      </w:r>
      <w:r w:rsidR="00AD2D26">
        <w:t>ja yhteydestä Kristus</w:t>
      </w:r>
      <w:r w:rsidR="00E25A1C">
        <w:t>-</w:t>
      </w:r>
      <w:r w:rsidR="00AD2D26">
        <w:t xml:space="preserve">henkeen eli Kristukseen itseensä. </w:t>
      </w:r>
      <w:r w:rsidR="00816555">
        <w:t>Piispasta</w:t>
      </w:r>
      <w:r w:rsidR="00AD2D26">
        <w:t xml:space="preserve"> on tullut</w:t>
      </w:r>
      <w:r w:rsidR="00816555">
        <w:t xml:space="preserve"> luopio, myös julkisesti</w:t>
      </w:r>
      <w:r w:rsidR="00E25A1C">
        <w:t>.</w:t>
      </w:r>
      <w:r w:rsidR="00AD2D26">
        <w:t xml:space="preserve"> </w:t>
      </w:r>
      <w:r w:rsidR="00E25A1C">
        <w:t>H</w:t>
      </w:r>
      <w:r w:rsidR="00AD2D26">
        <w:t>engellisesti se tarkoittaa</w:t>
      </w:r>
      <w:r w:rsidR="00FA6B99">
        <w:t>,</w:t>
      </w:r>
      <w:r w:rsidR="00AD2D26">
        <w:t xml:space="preserve"> kun</w:t>
      </w:r>
      <w:r w:rsidR="00816555">
        <w:t xml:space="preserve"> hän</w:t>
      </w:r>
      <w:r w:rsidR="00AD2D26">
        <w:t xml:space="preserve"> edelleen kuitenkin käy</w:t>
      </w:r>
      <w:r w:rsidR="00816555">
        <w:t>t</w:t>
      </w:r>
      <w:r w:rsidR="00AD2D26">
        <w:t>tä</w:t>
      </w:r>
      <w:r w:rsidR="00816555">
        <w:t>ä</w:t>
      </w:r>
      <w:r w:rsidR="00AD2D26">
        <w:t xml:space="preserve"> Kristuksen nimeä</w:t>
      </w:r>
      <w:r w:rsidR="00E25A1C">
        <w:t xml:space="preserve"> </w:t>
      </w:r>
      <w:r w:rsidR="00AD2D26">
        <w:t>ja ka</w:t>
      </w:r>
      <w:r w:rsidR="00816555">
        <w:t>ntaa</w:t>
      </w:r>
      <w:r w:rsidR="00AD2D26">
        <w:t xml:space="preserve"> ristiä</w:t>
      </w:r>
      <w:r w:rsidR="00FA6B99">
        <w:t xml:space="preserve"> kaulassa</w:t>
      </w:r>
      <w:r w:rsidR="00E25A1C">
        <w:t>an</w:t>
      </w:r>
      <w:r w:rsidR="00FA6B99">
        <w:t>,</w:t>
      </w:r>
      <w:r w:rsidR="00AD2D26">
        <w:t xml:space="preserve"> että</w:t>
      </w:r>
      <w:r w:rsidR="00816555">
        <w:t xml:space="preserve"> hän </w:t>
      </w:r>
      <w:r w:rsidR="00E25A1C">
        <w:t>on ulkokultainen</w:t>
      </w:r>
      <w:r w:rsidR="00AD2D26">
        <w:t xml:space="preserve"> fariseus ja toimi</w:t>
      </w:r>
      <w:r w:rsidR="00E25A1C">
        <w:t>t</w:t>
      </w:r>
      <w:r w:rsidR="00AD2D26">
        <w:t>ta</w:t>
      </w:r>
      <w:r w:rsidR="00816555">
        <w:t>a</w:t>
      </w:r>
      <w:r w:rsidR="00AD2D26">
        <w:t xml:space="preserve"> porttokirkon pään virkaa</w:t>
      </w:r>
      <w:r w:rsidR="00E25A1C">
        <w:t>.</w:t>
      </w:r>
      <w:r w:rsidR="00AD2D26">
        <w:t xml:space="preserve"> </w:t>
      </w:r>
      <w:r w:rsidR="00E25A1C">
        <w:t>E</w:t>
      </w:r>
      <w:r w:rsidR="00AD2D26">
        <w:t>li pappeus on</w:t>
      </w:r>
      <w:r w:rsidR="00816555">
        <w:t xml:space="preserve"> vain</w:t>
      </w:r>
      <w:r w:rsidR="00AD2D26">
        <w:t xml:space="preserve"> palkkapappeutta</w:t>
      </w:r>
      <w:r w:rsidR="008E424E">
        <w:t>,</w:t>
      </w:r>
      <w:r w:rsidR="00AD2D26">
        <w:t xml:space="preserve"> ja </w:t>
      </w:r>
      <w:r w:rsidR="00816555">
        <w:t>hän on</w:t>
      </w:r>
      <w:r w:rsidR="00AD2D26">
        <w:t xml:space="preserve"> häpeäksi ja suureksi viettelykseksi</w:t>
      </w:r>
      <w:r w:rsidR="00E25A1C">
        <w:t xml:space="preserve"> </w:t>
      </w:r>
      <w:r w:rsidR="00AD2D26">
        <w:t>Jeesuksen todellisille</w:t>
      </w:r>
      <w:r w:rsidR="008E424E">
        <w:t xml:space="preserve"> pienille ja heikoille</w:t>
      </w:r>
      <w:r w:rsidR="00AD2D26">
        <w:t xml:space="preserve"> lampaille</w:t>
      </w:r>
      <w:r w:rsidR="00FA6B99">
        <w:t>. Tä</w:t>
      </w:r>
      <w:r w:rsidR="00E25A1C">
        <w:t>llaisesta</w:t>
      </w:r>
      <w:r w:rsidR="00FA6B99">
        <w:t xml:space="preserve"> Herra Jeesus sanoo </w:t>
      </w:r>
      <w:r w:rsidR="00FA6B99" w:rsidRPr="00E25A1C">
        <w:rPr>
          <w:b/>
          <w:bCs/>
        </w:rPr>
        <w:t>Luuk.17:</w:t>
      </w:r>
      <w:proofErr w:type="gramStart"/>
      <w:r w:rsidR="00FA6B99" w:rsidRPr="00E25A1C">
        <w:rPr>
          <w:b/>
          <w:bCs/>
        </w:rPr>
        <w:t>1-2</w:t>
      </w:r>
      <w:proofErr w:type="gramEnd"/>
      <w:r w:rsidR="00E25A1C">
        <w:t xml:space="preserve">: </w:t>
      </w:r>
      <w:r w:rsidR="00FA6B99">
        <w:t>…</w:t>
      </w:r>
      <w:r w:rsidR="00E25A1C">
        <w:t>P</w:t>
      </w:r>
      <w:r w:rsidR="00FA6B99">
        <w:t>arempi olisi hänelle, että myllynkivi pantaisiin hänen kaulaansa ja hänet heitettäisiin mereen, kuin että hän viettelee yhden</w:t>
      </w:r>
      <w:r w:rsidR="00E25A1C">
        <w:t>kään</w:t>
      </w:r>
      <w:r w:rsidR="00FA6B99">
        <w:t xml:space="preserve"> näistä pienistä, jotka uskovat minuun. </w:t>
      </w:r>
    </w:p>
    <w:p w14:paraId="00BBE9F5" w14:textId="52EA3B55" w:rsidR="00834546" w:rsidRDefault="001A7245" w:rsidP="00B36F18">
      <w:pPr>
        <w:jc w:val="both"/>
      </w:pPr>
      <w:r>
        <w:t>Tässä ei ole mitään välimuotoa</w:t>
      </w:r>
      <w:r w:rsidR="009D7EE6">
        <w:t>.</w:t>
      </w:r>
      <w:r>
        <w:t xml:space="preserve"> </w:t>
      </w:r>
      <w:r w:rsidR="009D7EE6">
        <w:t>J</w:t>
      </w:r>
      <w:r>
        <w:t>oko Jumalan Sana Kristuksessa</w:t>
      </w:r>
      <w:r w:rsidR="008E424E">
        <w:t>,</w:t>
      </w:r>
      <w:r>
        <w:t xml:space="preserve"> niin ja a</w:t>
      </w:r>
      <w:r w:rsidR="009D7EE6">
        <w:t>a</w:t>
      </w:r>
      <w:r>
        <w:t>men</w:t>
      </w:r>
      <w:r w:rsidR="008E424E">
        <w:t>,</w:t>
      </w:r>
      <w:r>
        <w:t xml:space="preserve"> tai </w:t>
      </w:r>
      <w:proofErr w:type="spellStart"/>
      <w:r w:rsidR="009D7EE6">
        <w:t>B</w:t>
      </w:r>
      <w:r>
        <w:t>aalin</w:t>
      </w:r>
      <w:proofErr w:type="spellEnd"/>
      <w:r>
        <w:t xml:space="preserve"> palvelus ja Jumalan Sanan kokonaan hylkääminen, josta seuraa</w:t>
      </w:r>
      <w:r w:rsidR="009D7EE6">
        <w:t xml:space="preserve"> </w:t>
      </w:r>
      <w:r>
        <w:t>Jumalan hylkäämäksi joutuminen.</w:t>
      </w:r>
      <w:r w:rsidR="009A1EB7">
        <w:t xml:space="preserve"> Seurauksena nyt käytännössä</w:t>
      </w:r>
      <w:r w:rsidR="009D7EE6">
        <w:t xml:space="preserve"> on, että </w:t>
      </w:r>
      <w:r w:rsidR="00FC4266">
        <w:t>Suomessa piispojen mielestä voidaan tehdä kahdentyyppinen avioliitto</w:t>
      </w:r>
      <w:r>
        <w:t>siunaus</w:t>
      </w:r>
      <w:r w:rsidR="009D7EE6">
        <w:t>.</w:t>
      </w:r>
      <w:r w:rsidR="00FC4266">
        <w:t xml:space="preserve"> </w:t>
      </w:r>
      <w:r w:rsidR="009D7EE6">
        <w:t>E</w:t>
      </w:r>
      <w:r w:rsidR="00FC4266">
        <w:t>i siis ainoa Jumalan Sanan mukainen, jonka Jumala voi</w:t>
      </w:r>
      <w:r w:rsidR="007D510A">
        <w:t xml:space="preserve"> </w:t>
      </w:r>
      <w:r w:rsidR="00FC4266">
        <w:t>ainoastaan siunata</w:t>
      </w:r>
      <w:r w:rsidR="007D510A">
        <w:t>.</w:t>
      </w:r>
      <w:r w:rsidR="00FC4266">
        <w:t xml:space="preserve"> </w:t>
      </w:r>
      <w:r w:rsidR="007D510A">
        <w:t>Y</w:t>
      </w:r>
      <w:r w:rsidR="00FC4266">
        <w:t>hdeksän kymmenestä</w:t>
      </w:r>
      <w:r w:rsidR="009D7EE6">
        <w:t xml:space="preserve"> piispasta oli sitä mieltä, että</w:t>
      </w:r>
      <w:r w:rsidR="00FC4266">
        <w:t xml:space="preserve"> </w:t>
      </w:r>
      <w:r w:rsidR="009D7EE6">
        <w:t xml:space="preserve">jos Jumala ei siunaa, niin voihan kirkon papit silti siunata, </w:t>
      </w:r>
      <w:proofErr w:type="spellStart"/>
      <w:r w:rsidR="009D7EE6">
        <w:t>Baalin</w:t>
      </w:r>
      <w:proofErr w:type="spellEnd"/>
      <w:r w:rsidR="009D7EE6">
        <w:t xml:space="preserve"> ollessa Jumalana. Ja se yksi</w:t>
      </w:r>
      <w:r w:rsidR="00834546">
        <w:t xml:space="preserve">, joka oli vastaan, </w:t>
      </w:r>
      <w:r w:rsidR="00FC4266">
        <w:t xml:space="preserve">ei </w:t>
      </w:r>
      <w:r w:rsidR="002C730A">
        <w:t xml:space="preserve">hänkään </w:t>
      </w:r>
      <w:r w:rsidR="00FC4266">
        <w:t>maininnut Jumalan Sanaa auktoriteettina vaan tunnustuskirjoja, perinteitä ja lauluja</w:t>
      </w:r>
      <w:r w:rsidR="00834546">
        <w:t>.</w:t>
      </w:r>
      <w:r w:rsidR="007D510A">
        <w:t xml:space="preserve"> </w:t>
      </w:r>
    </w:p>
    <w:p w14:paraId="083235D7" w14:textId="2DC082BC" w:rsidR="008E424E" w:rsidRDefault="001A7245" w:rsidP="00B36F18">
      <w:pPr>
        <w:jc w:val="both"/>
      </w:pPr>
      <w:r>
        <w:t xml:space="preserve">Tulee mieleen </w:t>
      </w:r>
      <w:r w:rsidR="00834546">
        <w:t>p</w:t>
      </w:r>
      <w:r>
        <w:t xml:space="preserve">astori Sasha </w:t>
      </w:r>
      <w:r w:rsidR="00834546">
        <w:t>V</w:t>
      </w:r>
      <w:r>
        <w:t>alkovenäjältä</w:t>
      </w:r>
      <w:r w:rsidR="00834546">
        <w:t>.</w:t>
      </w:r>
      <w:r>
        <w:t xml:space="preserve"> </w:t>
      </w:r>
      <w:r w:rsidR="00834546">
        <w:t>K</w:t>
      </w:r>
      <w:r>
        <w:t xml:space="preserve">aupungin esivallan edustajat olivat kutsuneet kaikkien uskonsuuntien edustajat </w:t>
      </w:r>
      <w:r w:rsidR="00834546">
        <w:t xml:space="preserve">yhteiseen </w:t>
      </w:r>
      <w:r>
        <w:t xml:space="preserve">tapaamiseen. </w:t>
      </w:r>
      <w:r w:rsidR="00834546">
        <w:t xml:space="preserve">Keskusteluissa </w:t>
      </w:r>
      <w:r>
        <w:t>Sasha kysyi ortodoksipapilta</w:t>
      </w:r>
      <w:r w:rsidR="00834546">
        <w:t>: Kuinka</w:t>
      </w:r>
      <w:r>
        <w:t xml:space="preserve"> sinä voit laittaa</w:t>
      </w:r>
      <w:r w:rsidR="00834546">
        <w:t xml:space="preserve"> </w:t>
      </w:r>
      <w:r>
        <w:t>hautajaisiss</w:t>
      </w:r>
      <w:r w:rsidR="00834546">
        <w:t xml:space="preserve">a vainajan </w:t>
      </w:r>
      <w:r>
        <w:t>otsalle</w:t>
      </w:r>
      <w:r w:rsidR="00834546">
        <w:t xml:space="preserve"> nauhan</w:t>
      </w:r>
      <w:r w:rsidR="00DE3A09">
        <w:t>,</w:t>
      </w:r>
      <w:r>
        <w:t xml:space="preserve"> jossa lukee </w:t>
      </w:r>
      <w:r w:rsidR="003B7431">
        <w:t>”</w:t>
      </w:r>
      <w:r>
        <w:t>Jumalan palvelija</w:t>
      </w:r>
      <w:r w:rsidR="003B7431">
        <w:t>”</w:t>
      </w:r>
      <w:r>
        <w:t>, vaikka sinä tiedät</w:t>
      </w:r>
      <w:r w:rsidR="00DE3A09">
        <w:t>,</w:t>
      </w:r>
      <w:r>
        <w:t xml:space="preserve"> että mies on elänyt juoppona ja huoruudessa koko elämänsä</w:t>
      </w:r>
      <w:r w:rsidR="003B7431">
        <w:t>? Sasha vielä jatkoi</w:t>
      </w:r>
      <w:r w:rsidR="00834546">
        <w:t>:</w:t>
      </w:r>
      <w:r w:rsidR="003B7431">
        <w:t xml:space="preserve"> Minä tiedän! Omaiset antavat sinulle tästä toimituksesta viisisataa</w:t>
      </w:r>
      <w:r w:rsidR="008E424E">
        <w:t xml:space="preserve"> ruplaa</w:t>
      </w:r>
      <w:r w:rsidR="003B7431">
        <w:t>! Ol</w:t>
      </w:r>
      <w:r w:rsidR="00834546">
        <w:t>isittepa</w:t>
      </w:r>
      <w:r w:rsidR="003B7431">
        <w:t xml:space="preserve"> nähneet papin tulipunaiset kasvot! Tapaamisen jälkeen</w:t>
      </w:r>
      <w:r w:rsidR="000E1F80">
        <w:t xml:space="preserve"> korkea</w:t>
      </w:r>
      <w:r w:rsidR="00834546">
        <w:t>-arvoinen</w:t>
      </w:r>
      <w:r w:rsidR="003B7431">
        <w:t xml:space="preserve"> uskontoviranomainen tuli </w:t>
      </w:r>
      <w:r w:rsidR="00485BFC">
        <w:t>iloiten</w:t>
      </w:r>
      <w:r w:rsidR="003B7431">
        <w:t xml:space="preserve"> Sashan tykö ja sanoi</w:t>
      </w:r>
      <w:r w:rsidR="00834546">
        <w:t>:</w:t>
      </w:r>
      <w:r w:rsidR="003B7431">
        <w:t xml:space="preserve"> </w:t>
      </w:r>
      <w:r w:rsidR="00834546">
        <w:t>M</w:t>
      </w:r>
      <w:r w:rsidR="003B7431">
        <w:t>inä näen</w:t>
      </w:r>
      <w:r w:rsidR="00834546">
        <w:t>,</w:t>
      </w:r>
      <w:r w:rsidR="003B7431">
        <w:t xml:space="preserve"> että sinä olet</w:t>
      </w:r>
      <w:r w:rsidR="00485BFC">
        <w:t xml:space="preserve"> suora ja</w:t>
      </w:r>
      <w:r w:rsidR="003B7431">
        <w:t xml:space="preserve"> rehellinen mies</w:t>
      </w:r>
      <w:r w:rsidR="00834546">
        <w:t>.</w:t>
      </w:r>
      <w:r w:rsidR="003B7431">
        <w:t xml:space="preserve"> </w:t>
      </w:r>
      <w:r w:rsidR="00834546">
        <w:t>S</w:t>
      </w:r>
      <w:r w:rsidR="003B7431">
        <w:t>inua</w:t>
      </w:r>
      <w:r w:rsidR="00834546">
        <w:t xml:space="preserve"> ja teidän seurakuntaanne</w:t>
      </w:r>
      <w:r w:rsidR="00485BFC">
        <w:t xml:space="preserve"> me</w:t>
      </w:r>
      <w:r w:rsidR="003B7431">
        <w:t xml:space="preserve"> emme tule kiusaamaan.</w:t>
      </w:r>
      <w:r w:rsidR="00485BFC">
        <w:t xml:space="preserve"> Olen saarnannut </w:t>
      </w:r>
      <w:r w:rsidR="00834546">
        <w:t>p</w:t>
      </w:r>
      <w:r w:rsidR="00485BFC">
        <w:t>astori Sashan kaitsemassa seurakunnassa kymmeniä kertoja</w:t>
      </w:r>
      <w:r w:rsidR="00834546">
        <w:t>,</w:t>
      </w:r>
      <w:r w:rsidR="00485BFC">
        <w:t xml:space="preserve"> ja viisumit</w:t>
      </w:r>
      <w:r w:rsidR="008E424E">
        <w:t xml:space="preserve"> </w:t>
      </w:r>
      <w:r w:rsidR="00834546">
        <w:t>V</w:t>
      </w:r>
      <w:r w:rsidR="008E424E">
        <w:t>alkovenäjälle</w:t>
      </w:r>
      <w:r w:rsidR="00485BFC">
        <w:t xml:space="preserve"> ovat aina tulleet ilman kysymyksiä, koska uskontoviranomaiset tietävät, </w:t>
      </w:r>
      <w:r w:rsidR="00834546">
        <w:t xml:space="preserve">että </w:t>
      </w:r>
      <w:r w:rsidR="00485BFC">
        <w:t xml:space="preserve">Sasha on suora ja rehellinen </w:t>
      </w:r>
      <w:r w:rsidR="00834546">
        <w:t>k</w:t>
      </w:r>
      <w:r w:rsidR="00485BFC">
        <w:t>ristitty.</w:t>
      </w:r>
    </w:p>
    <w:p w14:paraId="18D0E94C" w14:textId="77777777" w:rsidR="00834FDB" w:rsidRDefault="007D510A" w:rsidP="00B36F18">
      <w:pPr>
        <w:jc w:val="both"/>
      </w:pPr>
      <w:r>
        <w:t>Siunata siis Jumalan vihan ja lopullisen tuomion herättävää syntiä! Oi tätä ihmisen röyhkeyttä ja ylpeyttä</w:t>
      </w:r>
      <w:r w:rsidR="00816555">
        <w:t>,</w:t>
      </w:r>
      <w:r>
        <w:t xml:space="preserve"> jonka loppu on nyt hyvin lähellä</w:t>
      </w:r>
      <w:r w:rsidR="007F7BC8">
        <w:t xml:space="preserve">, </w:t>
      </w:r>
      <w:r w:rsidRPr="007F7BC8">
        <w:rPr>
          <w:b/>
          <w:bCs/>
        </w:rPr>
        <w:t>2.Tess.2:</w:t>
      </w:r>
      <w:proofErr w:type="gramStart"/>
      <w:r w:rsidRPr="007F7BC8">
        <w:rPr>
          <w:b/>
          <w:bCs/>
        </w:rPr>
        <w:t>3-8</w:t>
      </w:r>
      <w:proofErr w:type="gramEnd"/>
      <w:r w:rsidR="007F7BC8" w:rsidRPr="007F7BC8">
        <w:rPr>
          <w:b/>
          <w:bCs/>
        </w:rPr>
        <w:t>.</w:t>
      </w:r>
      <w:r w:rsidR="009A1EB7" w:rsidRPr="007F7BC8">
        <w:rPr>
          <w:b/>
          <w:bCs/>
        </w:rPr>
        <w:t xml:space="preserve"> </w:t>
      </w:r>
      <w:r w:rsidR="009A1EB7">
        <w:t>Mitä</w:t>
      </w:r>
      <w:r w:rsidR="00816555">
        <w:t xml:space="preserve"> </w:t>
      </w:r>
      <w:r w:rsidR="007F7BC8">
        <w:t xml:space="preserve">sitten </w:t>
      </w:r>
      <w:r w:rsidR="009A1EB7">
        <w:t>sano</w:t>
      </w:r>
      <w:r w:rsidR="007F7BC8">
        <w:t>v</w:t>
      </w:r>
      <w:r w:rsidR="009A1EB7">
        <w:t>at ja tekevät käytännössä ne</w:t>
      </w:r>
      <w:r w:rsidR="007F7BC8">
        <w:t>,</w:t>
      </w:r>
      <w:r w:rsidR="009A1EB7">
        <w:t xml:space="preserve"> jotka kutsuvat itseään herätysliikkeiden edustajiksi?</w:t>
      </w:r>
      <w:r w:rsidR="00816555">
        <w:t xml:space="preserve"> Pääosin eivät yhtään mitään!</w:t>
      </w:r>
      <w:r w:rsidR="009A1EB7">
        <w:t xml:space="preserve"> Eräs tunnet</w:t>
      </w:r>
      <w:r w:rsidR="000E1F80">
        <w:t>tu</w:t>
      </w:r>
      <w:r w:rsidR="009A1EB7">
        <w:t xml:space="preserve"> sanoi</w:t>
      </w:r>
      <w:r w:rsidR="007F7BC8">
        <w:t>:</w:t>
      </w:r>
      <w:r w:rsidR="009A1EB7">
        <w:t xml:space="preserve"> harkitsen kirkosta eroamista</w:t>
      </w:r>
      <w:r w:rsidR="00CD69D3">
        <w:t xml:space="preserve">… Mitä Jumalan </w:t>
      </w:r>
      <w:r w:rsidR="007F7BC8">
        <w:t>S</w:t>
      </w:r>
      <w:r w:rsidR="00CD69D3">
        <w:t xml:space="preserve">ana sanoo? </w:t>
      </w:r>
      <w:r w:rsidR="00CD69D3" w:rsidRPr="007F7BC8">
        <w:rPr>
          <w:b/>
          <w:bCs/>
        </w:rPr>
        <w:t>Ilm.18:4</w:t>
      </w:r>
      <w:r w:rsidR="007F7BC8">
        <w:t xml:space="preserve">: </w:t>
      </w:r>
      <w:r w:rsidR="00CD69D3">
        <w:t>Sitten kuulin toisen äänen taivaasta sanovan! Ystävät</w:t>
      </w:r>
      <w:r w:rsidR="00EE6D1D">
        <w:t>,</w:t>
      </w:r>
      <w:r w:rsidR="00CD69D3">
        <w:t xml:space="preserve"> kuulemmeko enää tätä toista ääntä taivaasta kaiken sekoituksen, eksytyksen, valheen ja synnin häpeän keskellä? </w:t>
      </w:r>
    </w:p>
    <w:p w14:paraId="3837F025" w14:textId="4E2FC81C" w:rsidR="000275B5" w:rsidRDefault="00CD69D3" w:rsidP="00B36F18">
      <w:pPr>
        <w:jc w:val="both"/>
      </w:pPr>
      <w:r>
        <w:lastRenderedPageBreak/>
        <w:t>Mitä tämä toinen ääni sanoo? Lähtekää sieltä ulos</w:t>
      </w:r>
      <w:r w:rsidR="00EE6D1D">
        <w:t xml:space="preserve">! </w:t>
      </w:r>
      <w:r>
        <w:t>Te minun oikea ja todellinen kansani, ettette tulisi osalliseksi hänen synteihinsä ja saisi osaksenne hänen vitsauksiaan. Näiden vitsausten ensimmäinen taso on Raamatun mukaan</w:t>
      </w:r>
      <w:r w:rsidR="008E424E">
        <w:t>,</w:t>
      </w:r>
      <w:r>
        <w:t xml:space="preserve"> joka on Jumalan Sanaa alusta loppuun</w:t>
      </w:r>
      <w:r w:rsidR="00EE6D1D">
        <w:t>, h</w:t>
      </w:r>
      <w:r>
        <w:t>engellinen heikkous</w:t>
      </w:r>
      <w:r w:rsidR="00EE6D1D">
        <w:t xml:space="preserve"> </w:t>
      </w:r>
      <w:r>
        <w:t>eli kyvyttömyys palvella elävää Jumalaa</w:t>
      </w:r>
      <w:r w:rsidR="00EE6D1D">
        <w:t xml:space="preserve"> H</w:t>
      </w:r>
      <w:r>
        <w:t>engen uudessa olotilassa. Se tarkoittaa käytännössä elämää ja vaellusta kirkkaudesta kirkkauteen, vanhurskaan</w:t>
      </w:r>
      <w:r w:rsidR="00EE6D1D">
        <w:t xml:space="preserve"> </w:t>
      </w:r>
      <w:r>
        <w:t>polku</w:t>
      </w:r>
      <w:r w:rsidR="000E1F80">
        <w:t>a</w:t>
      </w:r>
      <w:r w:rsidR="00125582">
        <w:t xml:space="preserve">, </w:t>
      </w:r>
      <w:r w:rsidR="000E1F80">
        <w:t>joka</w:t>
      </w:r>
      <w:r>
        <w:t xml:space="preserve"> kirkastumistaan kirkastuu. Eli </w:t>
      </w:r>
      <w:r w:rsidR="00EE6D1D">
        <w:t xml:space="preserve">lisääntyvää </w:t>
      </w:r>
      <w:r>
        <w:t xml:space="preserve">Jeesuksen </w:t>
      </w:r>
      <w:r w:rsidR="00EE6D1D">
        <w:t>k</w:t>
      </w:r>
      <w:r>
        <w:t>irkkauden todellisuu</w:t>
      </w:r>
      <w:r w:rsidR="00EE6D1D">
        <w:t>tta</w:t>
      </w:r>
      <w:r>
        <w:t xml:space="preserve"> päivä</w:t>
      </w:r>
      <w:r w:rsidR="00EE6D1D">
        <w:t xml:space="preserve"> päivältä</w:t>
      </w:r>
      <w:r>
        <w:t xml:space="preserve"> ja hetki hetkeltä</w:t>
      </w:r>
      <w:r w:rsidR="00EE6D1D">
        <w:t xml:space="preserve">. Ei </w:t>
      </w:r>
      <w:r>
        <w:t>toiseen suuntaan. Olkaamme</w:t>
      </w:r>
      <w:r w:rsidR="00125582">
        <w:t xml:space="preserve"> </w:t>
      </w:r>
      <w:r>
        <w:t>rehellisiä. Yhtey</w:t>
      </w:r>
      <w:r w:rsidR="00125582">
        <w:t>den kautta,</w:t>
      </w:r>
      <w:r>
        <w:t xml:space="preserve"> jossa murramme leipää</w:t>
      </w:r>
      <w:r w:rsidR="000E1F80">
        <w:t xml:space="preserve"> ja</w:t>
      </w:r>
      <w:r>
        <w:t xml:space="preserve"> julistamme uuden liiton todellisuutta</w:t>
      </w:r>
      <w:r w:rsidR="00125582">
        <w:t xml:space="preserve"> </w:t>
      </w:r>
      <w:r>
        <w:t>Jeesuksen veressä, lisääntykö kirkkaus</w:t>
      </w:r>
      <w:r w:rsidR="00125582">
        <w:t xml:space="preserve"> </w:t>
      </w:r>
      <w:r>
        <w:t>vai</w:t>
      </w:r>
      <w:r w:rsidR="000275B5">
        <w:t xml:space="preserve"> tapahtuuko mukautumista ja sopeutumista tä</w:t>
      </w:r>
      <w:r w:rsidR="00473D0F">
        <w:t xml:space="preserve">män </w:t>
      </w:r>
      <w:r w:rsidR="000275B5">
        <w:t>maailman aikaan</w:t>
      </w:r>
      <w:r w:rsidR="000E1F80">
        <w:t>?</w:t>
      </w:r>
      <w:r w:rsidR="000275B5">
        <w:t xml:space="preserve"> </w:t>
      </w:r>
      <w:r w:rsidR="004A65DD">
        <w:t>Kaikissa k</w:t>
      </w:r>
      <w:r w:rsidR="000275B5">
        <w:t>irko</w:t>
      </w:r>
      <w:r w:rsidR="000E1F80">
        <w:t>llisissa</w:t>
      </w:r>
      <w:r w:rsidR="000275B5">
        <w:t xml:space="preserve"> yhtey</w:t>
      </w:r>
      <w:r w:rsidR="000E1F80">
        <w:t xml:space="preserve">ksissä </w:t>
      </w:r>
      <w:r w:rsidR="000275B5">
        <w:t xml:space="preserve">elävillä oikeilla uskovilla on nyt erittäin </w:t>
      </w:r>
      <w:r w:rsidR="00485BFC">
        <w:t>vaikea</w:t>
      </w:r>
      <w:r w:rsidR="000275B5">
        <w:t xml:space="preserve"> </w:t>
      </w:r>
      <w:r w:rsidR="002C730A">
        <w:t>kysymys</w:t>
      </w:r>
      <w:r w:rsidR="004A65DD">
        <w:t>, jo</w:t>
      </w:r>
      <w:r w:rsidR="002C730A">
        <w:t>nka ratkaisuun</w:t>
      </w:r>
      <w:r w:rsidR="004A65DD">
        <w:t xml:space="preserve"> heidät on kuin pakotettu</w:t>
      </w:r>
      <w:r w:rsidR="00473D0F">
        <w:t xml:space="preserve"> </w:t>
      </w:r>
      <w:r w:rsidR="000275B5">
        <w:t>Jumalan edessä</w:t>
      </w:r>
      <w:r w:rsidR="00473D0F">
        <w:t>. Heistä</w:t>
      </w:r>
      <w:r w:rsidR="000275B5">
        <w:t xml:space="preserve"> jokainen joutuu </w:t>
      </w:r>
      <w:r w:rsidR="00473D0F">
        <w:t xml:space="preserve">tekemään </w:t>
      </w:r>
      <w:r w:rsidR="000275B5">
        <w:t>ratkai</w:t>
      </w:r>
      <w:r w:rsidR="00473D0F">
        <w:t>sun</w:t>
      </w:r>
      <w:r w:rsidR="000275B5">
        <w:t xml:space="preserve"> henkilökohtaisesti</w:t>
      </w:r>
      <w:r w:rsidR="004A65DD">
        <w:t>,</w:t>
      </w:r>
      <w:r w:rsidR="000275B5">
        <w:t xml:space="preserve"> ei kirkon piispojen, ei pappien, ei tunnustuskirjojen</w:t>
      </w:r>
      <w:r w:rsidR="00473D0F">
        <w:t xml:space="preserve"> </w:t>
      </w:r>
      <w:r w:rsidR="000275B5">
        <w:t>eikä virsien mukaan</w:t>
      </w:r>
      <w:r w:rsidR="00473D0F">
        <w:t>. Ainoastaan</w:t>
      </w:r>
      <w:r w:rsidR="000275B5">
        <w:t xml:space="preserve"> Kristuksen </w:t>
      </w:r>
      <w:r w:rsidR="00473D0F">
        <w:t>H</w:t>
      </w:r>
      <w:r w:rsidR="000275B5">
        <w:t>engen</w:t>
      </w:r>
      <w:r w:rsidR="00473D0F">
        <w:t xml:space="preserve"> </w:t>
      </w:r>
      <w:r w:rsidR="000275B5">
        <w:t>sisäisen todistuksen mukaan</w:t>
      </w:r>
      <w:r w:rsidR="004A65DD">
        <w:t>,</w:t>
      </w:r>
      <w:r w:rsidR="000275B5">
        <w:t xml:space="preserve"> joka </w:t>
      </w:r>
      <w:r w:rsidR="00473D0F">
        <w:t xml:space="preserve">annetaan </w:t>
      </w:r>
      <w:r w:rsidR="000275B5">
        <w:t>aina</w:t>
      </w:r>
      <w:r w:rsidR="00485BFC">
        <w:t xml:space="preserve"> </w:t>
      </w:r>
      <w:r w:rsidR="000275B5">
        <w:t>Jumalan Sana</w:t>
      </w:r>
      <w:r w:rsidR="000E1F80">
        <w:t>sta.</w:t>
      </w:r>
      <w:r w:rsidR="000275B5">
        <w:t xml:space="preserve"> Mihin sitten mennä</w:t>
      </w:r>
      <w:r w:rsidR="000E1F80">
        <w:t>,</w:t>
      </w:r>
      <w:r w:rsidR="000275B5">
        <w:t xml:space="preserve"> kuuluu useimpien kysymys</w:t>
      </w:r>
      <w:r w:rsidR="00473D0F">
        <w:t xml:space="preserve">. </w:t>
      </w:r>
      <w:r w:rsidR="000275B5">
        <w:t>Pysyä Kristuksessa</w:t>
      </w:r>
      <w:r w:rsidR="000E1F80">
        <w:t>,</w:t>
      </w:r>
      <w:r w:rsidR="000275B5">
        <w:t xml:space="preserve"> elää</w:t>
      </w:r>
      <w:r w:rsidR="00AC1471">
        <w:t xml:space="preserve"> ja rakentua</w:t>
      </w:r>
      <w:r w:rsidR="000E1F80">
        <w:t xml:space="preserve"> Kristus</w:t>
      </w:r>
      <w:r w:rsidR="00473D0F">
        <w:t>-</w:t>
      </w:r>
      <w:r w:rsidR="000E1F80">
        <w:t>kallioille</w:t>
      </w:r>
      <w:r w:rsidR="000275B5">
        <w:t xml:space="preserve"> yhteydessä niiden kanssa</w:t>
      </w:r>
      <w:r w:rsidR="000E1F80">
        <w:t>,</w:t>
      </w:r>
      <w:r w:rsidR="000275B5">
        <w:t xml:space="preserve"> jotka vilpittömästä sydämestä huutavat avuksi Herraa</w:t>
      </w:r>
      <w:r w:rsidR="00473D0F">
        <w:t>,</w:t>
      </w:r>
      <w:r w:rsidR="000275B5">
        <w:t xml:space="preserve"> eli rakentavat alttarinsa Kristus</w:t>
      </w:r>
      <w:r w:rsidR="00473D0F">
        <w:t>-</w:t>
      </w:r>
      <w:r w:rsidR="000275B5">
        <w:t>kalliolle</w:t>
      </w:r>
      <w:r w:rsidR="00FB1396">
        <w:t>, Jumalan Sanan mukaa</w:t>
      </w:r>
      <w:r w:rsidR="00473D0F">
        <w:t xml:space="preserve">n, </w:t>
      </w:r>
      <w:r w:rsidR="000275B5" w:rsidRPr="00473D0F">
        <w:rPr>
          <w:b/>
          <w:bCs/>
        </w:rPr>
        <w:t>2.Tim.2:22</w:t>
      </w:r>
      <w:r w:rsidR="00473D0F" w:rsidRPr="00473D0F">
        <w:rPr>
          <w:b/>
          <w:bCs/>
        </w:rPr>
        <w:t>.</w:t>
      </w:r>
    </w:p>
    <w:p w14:paraId="22FDCEE1" w14:textId="104B8378" w:rsidR="007D510A" w:rsidRDefault="000275B5" w:rsidP="00B36F18">
      <w:pPr>
        <w:jc w:val="both"/>
      </w:pPr>
      <w:r>
        <w:t>Totta</w:t>
      </w:r>
      <w:r w:rsidR="009B0A3D">
        <w:t xml:space="preserve"> </w:t>
      </w:r>
      <w:r>
        <w:t>kai meidän tulee rukoilla</w:t>
      </w:r>
      <w:r w:rsidR="004A65DD">
        <w:t>,</w:t>
      </w:r>
      <w:r>
        <w:t xml:space="preserve"> että häpeällinen homoliitto</w:t>
      </w:r>
      <w:r w:rsidR="009B0A3D">
        <w:t>jen</w:t>
      </w:r>
      <w:r>
        <w:t xml:space="preserve"> siunauspäätös ei koskaan toteutuisi käytännössä</w:t>
      </w:r>
      <w:r w:rsidR="0089120A">
        <w:t xml:space="preserve"> </w:t>
      </w:r>
      <w:r w:rsidR="009B0A3D">
        <w:t xml:space="preserve">ja että </w:t>
      </w:r>
      <w:r>
        <w:t>piispat</w:t>
      </w:r>
      <w:r w:rsidR="004A65DD">
        <w:t xml:space="preserve"> ja papit</w:t>
      </w:r>
      <w:r>
        <w:t xml:space="preserve"> saisivat parannuksen teon armon Jumalalta.</w:t>
      </w:r>
      <w:r w:rsidR="004A65DD">
        <w:t xml:space="preserve"> Onkin jo noussut joukko suoraselkäisiä oikeita uskovia pappeja.</w:t>
      </w:r>
      <w:r>
        <w:t xml:space="preserve"> </w:t>
      </w:r>
      <w:r w:rsidR="00CD69D3">
        <w:t xml:space="preserve"> </w:t>
      </w:r>
    </w:p>
    <w:p w14:paraId="7C573E01" w14:textId="74391C32" w:rsidR="004A65DD" w:rsidRDefault="0089120A" w:rsidP="00B36F18">
      <w:pPr>
        <w:jc w:val="both"/>
      </w:pPr>
      <w:r>
        <w:t>M</w:t>
      </w:r>
      <w:r w:rsidR="004A65DD">
        <w:t>ikä</w:t>
      </w:r>
      <w:r w:rsidR="007D510A">
        <w:t xml:space="preserve"> on</w:t>
      </w:r>
      <w:r>
        <w:t xml:space="preserve"> kuitenkin</w:t>
      </w:r>
      <w:r w:rsidR="007D510A">
        <w:t xml:space="preserve"> tähän liittyen</w:t>
      </w:r>
      <w:r>
        <w:t xml:space="preserve"> </w:t>
      </w:r>
      <w:r w:rsidR="007D510A">
        <w:t xml:space="preserve">kiitosaihe? Suomen kansan </w:t>
      </w:r>
      <w:r>
        <w:t xml:space="preserve">lievä </w:t>
      </w:r>
      <w:r w:rsidR="007D510A">
        <w:t>enemmistö</w:t>
      </w:r>
      <w:r w:rsidR="0037595F">
        <w:t xml:space="preserve"> </w:t>
      </w:r>
      <w:r w:rsidR="007D510A">
        <w:t>on ilmeisesti edelleen sitä mieltä</w:t>
      </w:r>
      <w:r w:rsidR="004A65DD">
        <w:t>,</w:t>
      </w:r>
      <w:r w:rsidR="007D510A">
        <w:t xml:space="preserve"> että mies ei voi olla nainen</w:t>
      </w:r>
      <w:r w:rsidR="004A65DD">
        <w:t>,</w:t>
      </w:r>
      <w:r w:rsidR="007D510A">
        <w:t xml:space="preserve"> eikä nainen voi olla mies</w:t>
      </w:r>
      <w:r w:rsidR="004A65DD">
        <w:t>,</w:t>
      </w:r>
      <w:r w:rsidR="007D510A">
        <w:t xml:space="preserve"> vaikka kuinka olisi </w:t>
      </w:r>
      <w:r w:rsidR="0037595F">
        <w:t>erilaisia</w:t>
      </w:r>
      <w:r w:rsidR="007D510A">
        <w:t xml:space="preserve"> tuntemuksia</w:t>
      </w:r>
      <w:r w:rsidR="004A65DD">
        <w:t>.</w:t>
      </w:r>
      <w:r w:rsidR="007D510A">
        <w:t xml:space="preserve"> </w:t>
      </w:r>
      <w:r w:rsidR="004A65DD">
        <w:t>K</w:t>
      </w:r>
      <w:r w:rsidR="007D510A">
        <w:t>ansakunnan isä</w:t>
      </w:r>
      <w:r w:rsidR="0037595F">
        <w:t xml:space="preserve">hahmoksi </w:t>
      </w:r>
      <w:r w:rsidR="004D55E5">
        <w:t>valittiin siis</w:t>
      </w:r>
      <w:r w:rsidR="004B68C6">
        <w:t xml:space="preserve"> vielä</w:t>
      </w:r>
      <w:r w:rsidR="004D55E5">
        <w:t xml:space="preserve"> mies</w:t>
      </w:r>
      <w:r w:rsidR="0037595F">
        <w:t>,</w:t>
      </w:r>
      <w:r w:rsidR="004D55E5">
        <w:t xml:space="preserve"> jolla on vaimo ja</w:t>
      </w:r>
      <w:r w:rsidR="00A72510">
        <w:t xml:space="preserve"> avioliittoyhteydestä syntyneitä</w:t>
      </w:r>
      <w:r w:rsidR="004D55E5">
        <w:t xml:space="preserve"> lapsia.</w:t>
      </w:r>
      <w:r w:rsidR="00A72510">
        <w:t xml:space="preserve"> Sanon tämän näin</w:t>
      </w:r>
      <w:r w:rsidR="004A65DD">
        <w:t>,</w:t>
      </w:r>
      <w:r w:rsidR="00A72510">
        <w:t xml:space="preserve"> koska Jumalan sallimuksesta lapsia syntyy nykyisin monella tavoilla, on </w:t>
      </w:r>
      <w:r w:rsidR="0037595F">
        <w:t xml:space="preserve">jopa </w:t>
      </w:r>
      <w:r w:rsidR="00A72510">
        <w:t>vuokra</w:t>
      </w:r>
      <w:r w:rsidR="0037595F">
        <w:t xml:space="preserve">kohtuliitosta syntyneitä </w:t>
      </w:r>
      <w:r w:rsidR="00A72510">
        <w:t>laps</w:t>
      </w:r>
      <w:r w:rsidR="0037595F">
        <w:t>ia</w:t>
      </w:r>
      <w:r w:rsidR="00F639C5">
        <w:t>.</w:t>
      </w:r>
      <w:r w:rsidR="004D55E5">
        <w:t xml:space="preserve"> </w:t>
      </w:r>
      <w:r w:rsidR="0037595F">
        <w:t>A</w:t>
      </w:r>
      <w:r w:rsidR="004D55E5">
        <w:t>jan merkki</w:t>
      </w:r>
      <w:r w:rsidR="0037595F">
        <w:t xml:space="preserve">nä toimivat myös </w:t>
      </w:r>
      <w:r w:rsidR="004D55E5">
        <w:t xml:space="preserve">uuden presidentin ensimmäiset </w:t>
      </w:r>
      <w:r w:rsidR="0037595F">
        <w:t xml:space="preserve">ja paljastavat </w:t>
      </w:r>
      <w:r w:rsidR="004D55E5">
        <w:t>sanat</w:t>
      </w:r>
      <w:r w:rsidR="0037595F">
        <w:t>:</w:t>
      </w:r>
      <w:r w:rsidR="004D55E5">
        <w:t xml:space="preserve"> tämä on uuden aikakauden alku. Vapaamuurariliikkeen lopullinen päämäärä on uuden maailmanjärjestyksen luominen</w:t>
      </w:r>
      <w:r w:rsidR="004A65DD">
        <w:t>.</w:t>
      </w:r>
      <w:r w:rsidR="004D55E5">
        <w:t xml:space="preserve"> Raamatussa</w:t>
      </w:r>
      <w:r w:rsidR="004A65DD">
        <w:t xml:space="preserve"> se</w:t>
      </w:r>
      <w:r w:rsidR="004D55E5">
        <w:t xml:space="preserve"> on ns. antikristillinen maailmanjärjestys. </w:t>
      </w:r>
      <w:r w:rsidR="00FB5B1F">
        <w:t>Lausunnollaan</w:t>
      </w:r>
      <w:r w:rsidR="004D55E5">
        <w:t xml:space="preserve"> </w:t>
      </w:r>
      <w:r w:rsidR="00FB5B1F">
        <w:t>Tasavallan</w:t>
      </w:r>
      <w:r w:rsidR="004D55E5">
        <w:t xml:space="preserve"> Presidentti </w:t>
      </w:r>
      <w:r w:rsidR="00FB5B1F">
        <w:t>antoi ymmärtää</w:t>
      </w:r>
      <w:r w:rsidR="004A65DD">
        <w:t>,</w:t>
      </w:r>
      <w:r w:rsidR="004D55E5">
        <w:t xml:space="preserve"> että hän on</w:t>
      </w:r>
      <w:r w:rsidR="002C730A">
        <w:t xml:space="preserve"> </w:t>
      </w:r>
      <w:r w:rsidR="004D55E5">
        <w:t xml:space="preserve">uuden aikakauden ja järjestyksen edustaja, mikäli </w:t>
      </w:r>
      <w:r w:rsidR="00FB5B1F">
        <w:t xml:space="preserve">lausumansa </w:t>
      </w:r>
      <w:r w:rsidR="004D55E5">
        <w:t>sanat olivat, niin kuin ne todennäköisesti o</w:t>
      </w:r>
      <w:r w:rsidR="00FB5B1F">
        <w:t xml:space="preserve">livat, </w:t>
      </w:r>
      <w:r w:rsidR="004D55E5">
        <w:t xml:space="preserve">tarkoitukselliset. Kohta </w:t>
      </w:r>
      <w:r w:rsidR="00FB5B1F">
        <w:t>lausuntonsa</w:t>
      </w:r>
      <w:r w:rsidR="004D55E5">
        <w:t xml:space="preserve"> jälkeen hän</w:t>
      </w:r>
      <w:r w:rsidR="00FB5B1F">
        <w:t xml:space="preserve"> – mediatietojen mukaan -</w:t>
      </w:r>
      <w:r w:rsidR="004D55E5">
        <w:t xml:space="preserve"> vetäytyi suuren mustan verhon taakse</w:t>
      </w:r>
      <w:r w:rsidR="004A65DD">
        <w:t>,</w:t>
      </w:r>
      <w:r w:rsidR="004D55E5">
        <w:t xml:space="preserve"> vapaamuurarilaisittain</w:t>
      </w:r>
      <w:r w:rsidR="004A65DD">
        <w:t>, loosinsa</w:t>
      </w:r>
      <w:r w:rsidR="004B68C6">
        <w:t xml:space="preserve"> eli</w:t>
      </w:r>
      <w:r w:rsidR="004D55E5">
        <w:t xml:space="preserve"> ”perheensä” suojiin</w:t>
      </w:r>
      <w:r w:rsidR="004A65DD">
        <w:t>…</w:t>
      </w:r>
    </w:p>
    <w:p w14:paraId="0C30C29C" w14:textId="7755D5C2" w:rsidR="00C57289" w:rsidRDefault="004D55E5" w:rsidP="00B36F18">
      <w:pPr>
        <w:jc w:val="both"/>
      </w:pPr>
      <w:r>
        <w:t>Myös Putin on jo kauan aikaa sitten</w:t>
      </w:r>
      <w:r w:rsidR="00F639C5">
        <w:t xml:space="preserve"> ilmoittanut</w:t>
      </w:r>
      <w:r>
        <w:t xml:space="preserve"> kuuluvan</w:t>
      </w:r>
      <w:r w:rsidR="00F639C5">
        <w:t>sa</w:t>
      </w:r>
      <w:r>
        <w:t xml:space="preserve"> </w:t>
      </w:r>
      <w:r w:rsidR="00CF5389">
        <w:t>”</w:t>
      </w:r>
      <w:r>
        <w:t>perheeseen</w:t>
      </w:r>
      <w:r w:rsidR="00CF5389">
        <w:t>”.</w:t>
      </w:r>
      <w:r>
        <w:t xml:space="preserve"> </w:t>
      </w:r>
      <w:r w:rsidR="00CF5389">
        <w:t>E</w:t>
      </w:r>
      <w:r>
        <w:t>i vapaamuurariperheeseen</w:t>
      </w:r>
      <w:r w:rsidR="00F639C5">
        <w:t>,</w:t>
      </w:r>
      <w:r>
        <w:t xml:space="preserve"> vaan perheeseen nimeltä KGB eli nykyinen FS</w:t>
      </w:r>
      <w:r w:rsidR="00D91E58">
        <w:t>B</w:t>
      </w:r>
      <w:r w:rsidR="00CF5389">
        <w:t>.</w:t>
      </w:r>
      <w:r w:rsidR="00D91E58">
        <w:t xml:space="preserve"> Italiassa </w:t>
      </w:r>
      <w:r w:rsidR="00CF5389">
        <w:t>vastaavia</w:t>
      </w:r>
      <w:r w:rsidR="00D91E58">
        <w:t xml:space="preserve"> perheitä kutsutaan </w:t>
      </w:r>
      <w:r w:rsidR="00CF5389">
        <w:t>m</w:t>
      </w:r>
      <w:r w:rsidR="00D91E58">
        <w:t xml:space="preserve">afioiksi. Nyt on siis käynnissä myös mafiasota itämaisen ja länsimaisen perhekäsityksen välillä. Sitten on </w:t>
      </w:r>
      <w:r w:rsidR="009D0F58">
        <w:t>r</w:t>
      </w:r>
      <w:r w:rsidR="00D91E58">
        <w:t>aamatullinen ja juutalainen perhekäsitys</w:t>
      </w:r>
      <w:r w:rsidR="004A65DD">
        <w:t>,</w:t>
      </w:r>
      <w:r w:rsidR="00D91E58">
        <w:t xml:space="preserve"> jonka julistajana, todistajana ja profeettana on todellinen Herran Jeesuksen Kristuksen seurakunta. </w:t>
      </w:r>
      <w:r w:rsidR="009D0F58">
        <w:t>Joten hyvin ymmärrämme, kuinka valtava taistelu liittyy perheen</w:t>
      </w:r>
      <w:r w:rsidR="00AA76AA">
        <w:t xml:space="preserve"> </w:t>
      </w:r>
      <w:r w:rsidR="009D0F58">
        <w:t>aihepiiriin</w:t>
      </w:r>
      <w:r w:rsidR="00AA76AA">
        <w:t xml:space="preserve">. </w:t>
      </w:r>
      <w:r w:rsidR="00D91E58">
        <w:t>Avioliitto miehen ja naisen välillä</w:t>
      </w:r>
      <w:r w:rsidR="004A65DD">
        <w:t>,</w:t>
      </w:r>
      <w:r w:rsidR="00D91E58">
        <w:t xml:space="preserve"> jonka Jumalan siunaamana hedelmänä o</w:t>
      </w:r>
      <w:r w:rsidR="00AA76AA">
        <w:t>vat perheeseen</w:t>
      </w:r>
      <w:r w:rsidR="00D91E58">
        <w:t xml:space="preserve"> syntyvät lapset</w:t>
      </w:r>
      <w:r w:rsidR="004A65DD">
        <w:t>,</w:t>
      </w:r>
      <w:r w:rsidR="00D91E58">
        <w:t xml:space="preserve"> on tietysti erity</w:t>
      </w:r>
      <w:r w:rsidR="00C57289">
        <w:t>i</w:t>
      </w:r>
      <w:r w:rsidR="00D91E58">
        <w:t>se</w:t>
      </w:r>
      <w:r w:rsidR="00AA76AA">
        <w:t>n</w:t>
      </w:r>
      <w:r w:rsidR="00C57289">
        <w:t xml:space="preserve"> antikristillise</w:t>
      </w:r>
      <w:r w:rsidR="00AA76AA">
        <w:t xml:space="preserve">n </w:t>
      </w:r>
      <w:r w:rsidR="00C57289">
        <w:t>painee</w:t>
      </w:r>
      <w:r w:rsidR="00AA76AA">
        <w:t>n alla</w:t>
      </w:r>
      <w:r w:rsidR="004A65DD">
        <w:t>,</w:t>
      </w:r>
      <w:r w:rsidR="00C57289">
        <w:t xml:space="preserve"> kun laittomuuden salaisuuden vaikutus on loppuhuipennusta vaille.</w:t>
      </w:r>
    </w:p>
    <w:p w14:paraId="5E5112B6" w14:textId="77777777" w:rsidR="002F5136" w:rsidRDefault="00604C9F" w:rsidP="00B36F18">
      <w:pPr>
        <w:jc w:val="both"/>
      </w:pPr>
      <w:r>
        <w:t xml:space="preserve">Meillä on siis edessä sodan kolmas vaihe, </w:t>
      </w:r>
      <w:r w:rsidR="002F5136">
        <w:t>jossa uhkana on Euroopan vielä tiiviimpi osallistuminen Ukrainaan sotaan tuoden tänne omat sotilaansa. Euroopan vallankahvassa, alkaen Ranskasta, ovat uuden maailmanjärjestyksen miehet ja naiset.</w:t>
      </w:r>
      <w:r w:rsidR="00A53E34">
        <w:t xml:space="preserve"> </w:t>
      </w:r>
      <w:r w:rsidR="002F5136">
        <w:t>M</w:t>
      </w:r>
      <w:r w:rsidR="00A53E34">
        <w:t xml:space="preserve">yös </w:t>
      </w:r>
      <w:r w:rsidR="002F5136">
        <w:t>S</w:t>
      </w:r>
      <w:r w:rsidR="00A53E34">
        <w:t>uomessa</w:t>
      </w:r>
      <w:r w:rsidR="003B7431">
        <w:t xml:space="preserve"> puhutaan</w:t>
      </w:r>
      <w:r w:rsidR="00A53E34">
        <w:t xml:space="preserve"> jo aivan avoimesti sotaan liittymisestä. </w:t>
      </w:r>
      <w:r w:rsidR="002F5136">
        <w:t>Sodan varjolla v</w:t>
      </w:r>
      <w:r w:rsidR="00A53E34">
        <w:t xml:space="preserve">apaamuurarit </w:t>
      </w:r>
      <w:r w:rsidR="002F5136">
        <w:t>pääsevät hyvin etenemään projektissaan uuden ajan järjestyksen ja sitä kautta antikristuksen hallinnon tuomiseksi Eurooppaan.</w:t>
      </w:r>
      <w:r>
        <w:t xml:space="preserve"> Kiina on</w:t>
      </w:r>
      <w:r w:rsidR="00A53E34">
        <w:t xml:space="preserve"> </w:t>
      </w:r>
      <w:r w:rsidR="002F5136">
        <w:t>luvannut</w:t>
      </w:r>
      <w:r>
        <w:t xml:space="preserve"> tulla Venäjän avuksi</w:t>
      </w:r>
      <w:r w:rsidR="002F5136">
        <w:t xml:space="preserve"> </w:t>
      </w:r>
      <w:r>
        <w:t>myös käytännössä</w:t>
      </w:r>
      <w:r w:rsidR="002F5136">
        <w:t xml:space="preserve"> </w:t>
      </w:r>
      <w:r>
        <w:t>lähettämällä sotilaita turvaamaan</w:t>
      </w:r>
      <w:r w:rsidR="00A53E34">
        <w:t xml:space="preserve"> vastaavasti</w:t>
      </w:r>
      <w:r>
        <w:t xml:space="preserve"> idän aatetta ja etuja.</w:t>
      </w:r>
      <w:r w:rsidR="00A53E34">
        <w:t xml:space="preserve"> Samalla ratkaistaan tietysti kiusallinen Taiwanin kysymys. Alkuvaiheessa Kiinasta löytyy todennäköisesti kaksi-kolme miljoonaa ”vapaaehtoista”</w:t>
      </w:r>
      <w:r w:rsidR="00D50608">
        <w:t>,</w:t>
      </w:r>
      <w:r w:rsidR="002F5136">
        <w:t xml:space="preserve"> </w:t>
      </w:r>
      <w:r w:rsidR="00A53E34">
        <w:t>joita Putin pyysi jo heti sodan alussa.</w:t>
      </w:r>
      <w:r>
        <w:t xml:space="preserve"> </w:t>
      </w:r>
    </w:p>
    <w:p w14:paraId="5829C13A" w14:textId="221363C4" w:rsidR="00B756C7" w:rsidRDefault="00604C9F" w:rsidP="00B36F18">
      <w:pPr>
        <w:jc w:val="both"/>
      </w:pPr>
      <w:r>
        <w:t>Olemme siis ihan oikeasti suursodan kynnyksellä</w:t>
      </w:r>
      <w:r w:rsidR="002F5136">
        <w:t>.</w:t>
      </w:r>
      <w:r>
        <w:t xml:space="preserve"> </w:t>
      </w:r>
      <w:r w:rsidR="002F5136">
        <w:t xml:space="preserve">Meidän </w:t>
      </w:r>
      <w:r>
        <w:t xml:space="preserve">on tärkeää pyytää lisäaikaa Jumalalta </w:t>
      </w:r>
      <w:r w:rsidR="008B26D4">
        <w:t xml:space="preserve">ja </w:t>
      </w:r>
      <w:r>
        <w:t>lopullisten tuomioiden täytäntöönpa</w:t>
      </w:r>
      <w:r w:rsidR="008B26D4">
        <w:t>non lykkäystä.</w:t>
      </w:r>
    </w:p>
    <w:p w14:paraId="00C8A386" w14:textId="11BE2785" w:rsidR="00C3062B" w:rsidRDefault="00C6487F" w:rsidP="00B36F18">
      <w:pPr>
        <w:jc w:val="both"/>
      </w:pPr>
      <w:r>
        <w:t>Rukoil</w:t>
      </w:r>
      <w:r w:rsidR="00B67D8D">
        <w:t xml:space="preserve">kaamme, ettei </w:t>
      </w:r>
      <w:r>
        <w:t>sotahulluus räjähtäisi aivan käsiin</w:t>
      </w:r>
      <w:r w:rsidR="0099158F">
        <w:t xml:space="preserve">, vaan löytyisi </w:t>
      </w:r>
      <w:r w:rsidR="00B67D8D">
        <w:t xml:space="preserve">kuitenkin </w:t>
      </w:r>
      <w:r w:rsidR="0099158F">
        <w:t>rauhan tekijöitä</w:t>
      </w:r>
      <w:r w:rsidR="00B67D8D">
        <w:t>. Y</w:t>
      </w:r>
      <w:r w:rsidR="00B756C7">
        <w:t>mmärrämme Jumalan Sanasta</w:t>
      </w:r>
      <w:r w:rsidR="00D50608">
        <w:t>,</w:t>
      </w:r>
      <w:r w:rsidR="00B756C7">
        <w:t xml:space="preserve"> että kun pakanoiden meri alkaa kuohumaan, aaltojen nousussa ja laskuissa voi olla suvantovaiheitakin</w:t>
      </w:r>
      <w:r w:rsidR="00D50608">
        <w:t>.</w:t>
      </w:r>
      <w:r w:rsidR="00B756C7">
        <w:t xml:space="preserve"> </w:t>
      </w:r>
      <w:r w:rsidR="00D50608">
        <w:t>M</w:t>
      </w:r>
      <w:r w:rsidR="00B756C7">
        <w:t>utta luomakunnan synnytystuskat ovat alkaneet</w:t>
      </w:r>
      <w:r w:rsidR="00D50608">
        <w:t>,</w:t>
      </w:r>
      <w:r w:rsidR="00B756C7">
        <w:t xml:space="preserve"> ja se tarkoittaa meille sei</w:t>
      </w:r>
      <w:r w:rsidR="00FB1396">
        <w:t>t</w:t>
      </w:r>
      <w:r w:rsidR="00B756C7">
        <w:t>semä</w:t>
      </w:r>
      <w:r w:rsidR="00B67D8D">
        <w:t>ä</w:t>
      </w:r>
      <w:r w:rsidR="00B756C7">
        <w:t xml:space="preserve"> aal</w:t>
      </w:r>
      <w:r w:rsidR="00B67D8D">
        <w:t>toa. Me odotamme ennen kaikkea seitsemättä aaltoa, sillä</w:t>
      </w:r>
      <w:r w:rsidR="00B756C7">
        <w:t xml:space="preserve"> </w:t>
      </w:r>
      <w:r w:rsidR="00B67D8D">
        <w:t xml:space="preserve">sen </w:t>
      </w:r>
      <w:r w:rsidR="00B756C7">
        <w:t xml:space="preserve">harjalla seisoo </w:t>
      </w:r>
      <w:r w:rsidR="00B67D8D">
        <w:t>k</w:t>
      </w:r>
      <w:r w:rsidR="00B756C7">
        <w:t xml:space="preserve">uningasten Kuninkaana ja </w:t>
      </w:r>
      <w:r w:rsidR="00B67D8D">
        <w:t>h</w:t>
      </w:r>
      <w:r w:rsidR="00B756C7">
        <w:t>errain Herrana</w:t>
      </w:r>
      <w:r w:rsidR="00B67D8D">
        <w:t xml:space="preserve"> </w:t>
      </w:r>
      <w:r w:rsidR="00B756C7">
        <w:t>Ihmisen Poika Kristus Jeesus!</w:t>
      </w:r>
      <w:r w:rsidR="00B67D8D">
        <w:t xml:space="preserve"> Jumalan valtakunta tulee!</w:t>
      </w:r>
    </w:p>
    <w:p w14:paraId="3219FCAD" w14:textId="22360C17" w:rsidR="00B36F18" w:rsidRDefault="00B36F18" w:rsidP="00B36F18">
      <w:pPr>
        <w:jc w:val="both"/>
      </w:pPr>
      <w:r>
        <w:lastRenderedPageBreak/>
        <w:t>******************************************************************************************************</w:t>
      </w:r>
    </w:p>
    <w:p w14:paraId="7A452162" w14:textId="5441C110" w:rsidR="005824EC" w:rsidRDefault="00030DA5" w:rsidP="00B36F18">
      <w:pPr>
        <w:jc w:val="both"/>
      </w:pPr>
      <w:r>
        <w:t xml:space="preserve">Kävimme kevättalvella myös Odessan alueella, jossa vanhat ystävämme Dima ja Tanja </w:t>
      </w:r>
      <w:r w:rsidR="00A6403D">
        <w:t>lapsineen</w:t>
      </w:r>
      <w:r>
        <w:t xml:space="preserve"> tekevät uutterasti vaikeuksienkin keskellä Herran työtä palvellen seurakuntaa, orpoja ja vähäosaisia. Osallistuimme siellä kahdessa työpisteessä kokouksiin, ja ne olivat siunattuja tapaamisia! Tunnelma siellä päin Ukrainaa on aivan erilainen kuin täällä lännessä; tulee mieleen venäläiset </w:t>
      </w:r>
      <w:r w:rsidR="002C730A">
        <w:t>vainiot</w:t>
      </w:r>
      <w:r>
        <w:t>…. Meillä oli etuoikeus osallistua myös taloudellisesti Diman ja Tanjan perheen tarpeisiin. Saimme antaa heille lahjan oman asunnon (pikku talo rukoushuoneen vieressä) hankkimiseksi. He ovat näet tähän asti (17 vuotta!) asuneet kirjaimellisesti rukoushuoneen komerossa, jo</w:t>
      </w:r>
      <w:r w:rsidR="00A6403D">
        <w:t>ss</w:t>
      </w:r>
      <w:r>
        <w:t>a vetää joka kulmasta ja väkeä kulkee edes takaisin…Heillä on kolme lasta. Pitäkää pyhien tarpeet ominanne! Se on todella meille etuoikeus. Olemme lisäksi edelleen kiitollisia Tanjalle siitä palvelustyöstä, jota hän 20 vuotta sitten teki perheemme keskellä Tatarstanissa – Tanja oli Johanneksen lastenhoitaja. Silloin Tanja syttyi lähetystulesta, ja on sen jälkeen jaksanut kaikki nämä vuodet palvella lähetyskentällä miehensä rinnalla. Monet täältä ovat lähteneet länteen, muttei aivan kaikki – kiitos Jumalalle siitä! Ja kiitos siitä, että mekin saamme olla yksiä niistä!</w:t>
      </w:r>
    </w:p>
    <w:p w14:paraId="20F4E267" w14:textId="191E89FD" w:rsidR="00FF7450" w:rsidRDefault="00FF7450" w:rsidP="00B36F18">
      <w:pPr>
        <w:jc w:val="both"/>
      </w:pPr>
      <w:r>
        <w:t>***********************************************************************************</w:t>
      </w:r>
      <w:r w:rsidR="00B36F18">
        <w:t>***************</w:t>
      </w:r>
    </w:p>
    <w:p w14:paraId="6537A3EB" w14:textId="7180D723" w:rsidR="00D84461" w:rsidRDefault="004A3557" w:rsidP="00B36F18">
      <w:pPr>
        <w:jc w:val="both"/>
      </w:pPr>
      <w:r>
        <w:t>Palattuani I</w:t>
      </w:r>
      <w:r w:rsidR="00C3062B">
        <w:t>tä</w:t>
      </w:r>
      <w:r>
        <w:t>-</w:t>
      </w:r>
      <w:r w:rsidR="00C3062B">
        <w:t>Ukraina</w:t>
      </w:r>
      <w:r>
        <w:t>n matkalta</w:t>
      </w:r>
      <w:r w:rsidR="00C3062B">
        <w:t xml:space="preserve"> minulle </w:t>
      </w:r>
      <w:r>
        <w:t xml:space="preserve">soitti </w:t>
      </w:r>
      <w:r w:rsidR="00C3062B">
        <w:t>Suomesta</w:t>
      </w:r>
      <w:r>
        <w:t xml:space="preserve"> nuorin veljeni:</w:t>
      </w:r>
      <w:r w:rsidR="00C3062B">
        <w:t xml:space="preserve"> </w:t>
      </w:r>
      <w:r>
        <w:t>V</w:t>
      </w:r>
      <w:r w:rsidR="000230B2">
        <w:t>anhin v</w:t>
      </w:r>
      <w:r w:rsidR="00C3062B">
        <w:t xml:space="preserve">eljemme Seppo Juhani on muuttanut ajasta kirkkauteen. </w:t>
      </w:r>
    </w:p>
    <w:p w14:paraId="342E4921" w14:textId="336E366D" w:rsidR="004A3557" w:rsidRDefault="00C3062B" w:rsidP="00B36F18">
      <w:pPr>
        <w:jc w:val="both"/>
      </w:pPr>
      <w:r>
        <w:t xml:space="preserve">Silloin kun </w:t>
      </w:r>
      <w:r w:rsidR="004A3557">
        <w:t>i</w:t>
      </w:r>
      <w:r>
        <w:t>sämme</w:t>
      </w:r>
      <w:r w:rsidR="004A3557">
        <w:t xml:space="preserve">, </w:t>
      </w:r>
      <w:r>
        <w:t>Jumalan johdossa</w:t>
      </w:r>
      <w:r w:rsidR="001A4506">
        <w:t>,</w:t>
      </w:r>
      <w:r>
        <w:t xml:space="preserve"> siunasi </w:t>
      </w:r>
      <w:r w:rsidR="004A3557">
        <w:t>meidät</w:t>
      </w:r>
      <w:r>
        <w:t xml:space="preserve"> Herran Jeesuksen Kristuksen lähetyksen kentälle</w:t>
      </w:r>
      <w:r w:rsidR="001A4506">
        <w:t>,</w:t>
      </w:r>
      <w:r w:rsidR="004A2307">
        <w:t xml:space="preserve"> </w:t>
      </w:r>
      <w:r>
        <w:t>lask</w:t>
      </w:r>
      <w:r w:rsidR="004A3557">
        <w:t xml:space="preserve">i hän </w:t>
      </w:r>
      <w:r>
        <w:t xml:space="preserve">kädet Seppo Juhanin päälle </w:t>
      </w:r>
      <w:r w:rsidR="004A3557">
        <w:t xml:space="preserve">ja </w:t>
      </w:r>
      <w:r>
        <w:t>sanoi</w:t>
      </w:r>
      <w:r w:rsidR="004A3557">
        <w:t>:</w:t>
      </w:r>
      <w:r w:rsidR="004A2307">
        <w:t>”</w:t>
      </w:r>
      <w:r>
        <w:t xml:space="preserve"> Sinä menet kauas länteen,</w:t>
      </w:r>
      <w:r w:rsidR="004A3557">
        <w:t xml:space="preserve"> </w:t>
      </w:r>
      <w:r>
        <w:t>se on</w:t>
      </w:r>
      <w:r w:rsidR="004A3557">
        <w:t xml:space="preserve"> </w:t>
      </w:r>
      <w:r>
        <w:t>sinun osasi Jumalan edessä</w:t>
      </w:r>
      <w:r w:rsidR="004A2307">
        <w:t>”</w:t>
      </w:r>
      <w:r>
        <w:t>. Isän laskiessa kädet minun päälleni</w:t>
      </w:r>
      <w:r w:rsidR="004A2307">
        <w:t>, kun minun vuoroni tuli,</w:t>
      </w:r>
      <w:r>
        <w:t xml:space="preserve"> hän sanoi</w:t>
      </w:r>
      <w:r w:rsidR="004A3557">
        <w:t>:</w:t>
      </w:r>
      <w:r>
        <w:t xml:space="preserve"> </w:t>
      </w:r>
      <w:r w:rsidR="004A2307">
        <w:t>”</w:t>
      </w:r>
      <w:r w:rsidR="004A3557">
        <w:t>S</w:t>
      </w:r>
      <w:r>
        <w:t>inä menet kauas itään</w:t>
      </w:r>
      <w:r w:rsidR="004A3557">
        <w:t>,</w:t>
      </w:r>
      <w:r>
        <w:t xml:space="preserve"> sillä se on sinun osasi Jumalan edessä</w:t>
      </w:r>
      <w:r w:rsidR="004A2307">
        <w:t>”</w:t>
      </w:r>
      <w:r>
        <w:t>. Isä oli saanut Herran Sanan jo ennen lasten</w:t>
      </w:r>
      <w:r w:rsidR="004A3557">
        <w:t xml:space="preserve">sa </w:t>
      </w:r>
      <w:r>
        <w:t>syntymää</w:t>
      </w:r>
      <w:r w:rsidR="004A3557">
        <w:t xml:space="preserve">: </w:t>
      </w:r>
      <w:r>
        <w:t xml:space="preserve">Sinä tulet saarnaamaan Sanaa vielä </w:t>
      </w:r>
      <w:r w:rsidR="004A3557">
        <w:t>i</w:t>
      </w:r>
      <w:r>
        <w:t xml:space="preserve">dässä ja lännessä! </w:t>
      </w:r>
      <w:r w:rsidR="004A3557">
        <w:t xml:space="preserve">Isän saama Herran Sana toteutuikin kirjaimellisesti hänen siemenessään. </w:t>
      </w:r>
    </w:p>
    <w:p w14:paraId="7CD557FF" w14:textId="0902BC90" w:rsidR="002C0AC5" w:rsidRDefault="00FF7450" w:rsidP="00B36F18">
      <w:pPr>
        <w:jc w:val="both"/>
      </w:pPr>
      <w:r>
        <w:rPr>
          <w:noProof/>
        </w:rPr>
        <w:drawing>
          <wp:anchor distT="0" distB="0" distL="114300" distR="114300" simplePos="0" relativeHeight="251658240" behindDoc="0" locked="0" layoutInCell="1" allowOverlap="1" wp14:anchorId="598435D9" wp14:editId="0BE9B70C">
            <wp:simplePos x="0" y="0"/>
            <wp:positionH relativeFrom="margin">
              <wp:posOffset>-59690</wp:posOffset>
            </wp:positionH>
            <wp:positionV relativeFrom="paragraph">
              <wp:posOffset>838200</wp:posOffset>
            </wp:positionV>
            <wp:extent cx="2209800" cy="3379470"/>
            <wp:effectExtent l="0" t="0" r="0" b="0"/>
            <wp:wrapSquare wrapText="bothSides"/>
            <wp:docPr id="2040404560" name="Kuva 1" descr="Seppo Hartik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po Hartikai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62B">
        <w:t>Seppo aloitti tämän jälkeen</w:t>
      </w:r>
      <w:r w:rsidR="005C4E69">
        <w:t xml:space="preserve"> kutsumustehtävänsä</w:t>
      </w:r>
      <w:r w:rsidR="00C3062B">
        <w:t xml:space="preserve"> varsinaisesti</w:t>
      </w:r>
      <w:r w:rsidR="004A3557">
        <w:t xml:space="preserve"> Vantaan</w:t>
      </w:r>
      <w:r w:rsidR="00C3062B">
        <w:t xml:space="preserve"> Hakuni</w:t>
      </w:r>
      <w:r w:rsidR="005C4E69">
        <w:t>lassa</w:t>
      </w:r>
      <w:r w:rsidR="004A3557">
        <w:t xml:space="preserve">. Seppo ja vaimonsa Lena tekivät yhdessä työtä ja heidän </w:t>
      </w:r>
      <w:r w:rsidR="00C3062B">
        <w:t>kodissa</w:t>
      </w:r>
      <w:r w:rsidR="004A3557">
        <w:t>an</w:t>
      </w:r>
      <w:r w:rsidR="00C3062B">
        <w:t xml:space="preserve"> </w:t>
      </w:r>
      <w:r w:rsidR="004A3557">
        <w:t>uskoon tulleista</w:t>
      </w:r>
      <w:r w:rsidR="00C3062B">
        <w:t xml:space="preserve"> </w:t>
      </w:r>
      <w:r w:rsidR="004A3557">
        <w:t xml:space="preserve">syntyi </w:t>
      </w:r>
      <w:r w:rsidR="00C3062B">
        <w:t>lopulta seurakunta.</w:t>
      </w:r>
      <w:r w:rsidR="00253469">
        <w:t xml:space="preserve"> Halukkaat pyytäjät </w:t>
      </w:r>
      <w:r w:rsidR="004A3557">
        <w:t>Seppo</w:t>
      </w:r>
      <w:r w:rsidR="00D50608">
        <w:t xml:space="preserve"> </w:t>
      </w:r>
      <w:r w:rsidR="00253469">
        <w:t>kastoi Hakunilan uimahallissa</w:t>
      </w:r>
      <w:r w:rsidR="001A4506">
        <w:t xml:space="preserve">, </w:t>
      </w:r>
      <w:r w:rsidR="004A3557">
        <w:t>mitä</w:t>
      </w:r>
      <w:r w:rsidR="001A4506">
        <w:t xml:space="preserve"> jotkut</w:t>
      </w:r>
      <w:r w:rsidR="002C0AC5">
        <w:t xml:space="preserve"> veljet</w:t>
      </w:r>
      <w:r w:rsidR="001A4506">
        <w:t xml:space="preserve"> eivät</w:t>
      </w:r>
      <w:r w:rsidR="002C0AC5">
        <w:t xml:space="preserve"> </w:t>
      </w:r>
      <w:r w:rsidR="001A4506">
        <w:t>hyväksyneet</w:t>
      </w:r>
      <w:r w:rsidR="00253469">
        <w:t>.</w:t>
      </w:r>
      <w:r w:rsidR="00C3062B">
        <w:t xml:space="preserve"> Seppo oli silloin vielä Helsingin </w:t>
      </w:r>
      <w:proofErr w:type="spellStart"/>
      <w:r w:rsidR="00C3062B">
        <w:t>Saalem</w:t>
      </w:r>
      <w:proofErr w:type="spellEnd"/>
      <w:r w:rsidR="002C0AC5">
        <w:t>-</w:t>
      </w:r>
      <w:r w:rsidR="00C3062B">
        <w:t xml:space="preserve">seurakunnan </w:t>
      </w:r>
      <w:proofErr w:type="spellStart"/>
      <w:r w:rsidR="00C3062B">
        <w:t>vanh</w:t>
      </w:r>
      <w:r w:rsidR="002C0AC5">
        <w:t>i</w:t>
      </w:r>
      <w:r w:rsidR="00C3062B">
        <w:t>mmiston</w:t>
      </w:r>
      <w:proofErr w:type="spellEnd"/>
      <w:r w:rsidR="00C3062B">
        <w:t xml:space="preserve"> jäsen, kuoronjohtaja ja ennen kaikkea voidellun Jumalalta saadun lahjansa perusteella pianisti</w:t>
      </w:r>
      <w:r w:rsidR="002C0AC5">
        <w:t>. T</w:t>
      </w:r>
      <w:r w:rsidR="005C4E69">
        <w:t>ai niin kuin jotkut sanoivat</w:t>
      </w:r>
      <w:r w:rsidR="00D50608">
        <w:t>,</w:t>
      </w:r>
      <w:r w:rsidR="005C4E69">
        <w:t xml:space="preserve"> </w:t>
      </w:r>
      <w:proofErr w:type="spellStart"/>
      <w:r w:rsidR="005C4E69">
        <w:t>Saalemin</w:t>
      </w:r>
      <w:proofErr w:type="spellEnd"/>
      <w:r w:rsidR="005C4E69">
        <w:t xml:space="preserve"> piano</w:t>
      </w:r>
      <w:r w:rsidR="00C3062B">
        <w:t>. Kuuntelin</w:t>
      </w:r>
      <w:r w:rsidR="000230B2">
        <w:t xml:space="preserve"> pikkupoikana</w:t>
      </w:r>
      <w:r w:rsidR="00C3062B">
        <w:t xml:space="preserve"> usein salaa itkien hänen soittoaan kodissamme Kym</w:t>
      </w:r>
      <w:r w:rsidR="00D50608">
        <w:t>in Katajasuolla</w:t>
      </w:r>
      <w:r w:rsidR="00C3062B">
        <w:t xml:space="preserve">. </w:t>
      </w:r>
    </w:p>
    <w:p w14:paraId="688C6C67" w14:textId="014EF731" w:rsidR="00D448AF" w:rsidRDefault="00C3062B" w:rsidP="00B36F18">
      <w:pPr>
        <w:jc w:val="both"/>
      </w:pPr>
      <w:proofErr w:type="spellStart"/>
      <w:r>
        <w:t>Saalemin</w:t>
      </w:r>
      <w:proofErr w:type="spellEnd"/>
      <w:r>
        <w:t xml:space="preserve"> katto ja seinät</w:t>
      </w:r>
      <w:r w:rsidR="002C0AC5">
        <w:t xml:space="preserve"> </w:t>
      </w:r>
      <w:r>
        <w:t>eivät kuitenkaan olleet tarpeeksi avarat</w:t>
      </w:r>
      <w:r w:rsidR="00D448AF">
        <w:t xml:space="preserve"> </w:t>
      </w:r>
      <w:r>
        <w:t>Sepon persoonallisille lahjoille</w:t>
      </w:r>
      <w:r w:rsidR="00D448AF">
        <w:t>,</w:t>
      </w:r>
      <w:r>
        <w:t xml:space="preserve"> ja</w:t>
      </w:r>
      <w:r w:rsidR="00D50608">
        <w:t xml:space="preserve"> </w:t>
      </w:r>
      <w:r>
        <w:t>Hakunilan seurakunnan syntyvaihei</w:t>
      </w:r>
      <w:r w:rsidR="00D448AF">
        <w:t xml:space="preserve">den </w:t>
      </w:r>
      <w:r w:rsidR="009E0D92">
        <w:t>taisteluissa</w:t>
      </w:r>
      <w:r w:rsidR="00D448AF">
        <w:t xml:space="preserve"> </w:t>
      </w:r>
      <w:r>
        <w:t xml:space="preserve">hän sai </w:t>
      </w:r>
      <w:r w:rsidR="009E0D92">
        <w:t>ymmärryksen</w:t>
      </w:r>
      <w:r w:rsidR="00D448AF">
        <w:t xml:space="preserve"> </w:t>
      </w:r>
      <w:r>
        <w:t xml:space="preserve">siirtyä luterilaisen </w:t>
      </w:r>
      <w:r w:rsidR="00D448AF">
        <w:t>k</w:t>
      </w:r>
      <w:r>
        <w:t>irkon pariin</w:t>
      </w:r>
      <w:r w:rsidR="00D448AF">
        <w:t>.</w:t>
      </w:r>
      <w:r w:rsidR="00253469">
        <w:t xml:space="preserve"> </w:t>
      </w:r>
      <w:r w:rsidR="00D448AF">
        <w:t>K</w:t>
      </w:r>
      <w:r w:rsidR="00253469">
        <w:t>enties siellä o</w:t>
      </w:r>
      <w:r w:rsidR="001A4506">
        <w:t>lisi</w:t>
      </w:r>
      <w:r w:rsidR="00253469">
        <w:t xml:space="preserve"> tilaa</w:t>
      </w:r>
      <w:r w:rsidR="001A4506">
        <w:t xml:space="preserve"> ja avaruutta</w:t>
      </w:r>
      <w:r w:rsidR="00253469">
        <w:t xml:space="preserve"> vähän enemmän</w:t>
      </w:r>
      <w:r>
        <w:t>. Kuopiossa, Sepon syntymäkaupungissa, hänet vihittiin papiksi</w:t>
      </w:r>
      <w:r w:rsidR="001A4506">
        <w:t xml:space="preserve">. </w:t>
      </w:r>
      <w:r w:rsidR="00253469">
        <w:t>V</w:t>
      </w:r>
      <w:r>
        <w:t>ihki</w:t>
      </w:r>
      <w:r w:rsidR="009E0D92">
        <w:t>j</w:t>
      </w:r>
      <w:r>
        <w:t xml:space="preserve">änä </w:t>
      </w:r>
      <w:r w:rsidR="00D448AF">
        <w:t>toimi p</w:t>
      </w:r>
      <w:r>
        <w:t xml:space="preserve">iispa </w:t>
      </w:r>
      <w:proofErr w:type="spellStart"/>
      <w:r>
        <w:t>Wille</w:t>
      </w:r>
      <w:proofErr w:type="spellEnd"/>
      <w:r w:rsidR="00D84461">
        <w:t xml:space="preserve"> Riekkinen</w:t>
      </w:r>
      <w:r w:rsidR="00D448AF">
        <w:t>,</w:t>
      </w:r>
      <w:r>
        <w:t xml:space="preserve"> ja ystävyys </w:t>
      </w:r>
      <w:proofErr w:type="spellStart"/>
      <w:r>
        <w:t>Willen</w:t>
      </w:r>
      <w:proofErr w:type="spellEnd"/>
      <w:r>
        <w:t xml:space="preserve"> kanssa yhteisen palloharrastuksen lomassa toi </w:t>
      </w:r>
      <w:r w:rsidR="00D448AF">
        <w:t>myös</w:t>
      </w:r>
      <w:r>
        <w:t xml:space="preserve"> yhteisiä saunailtoja…</w:t>
      </w:r>
      <w:r w:rsidR="00D448AF">
        <w:t xml:space="preserve"> </w:t>
      </w:r>
    </w:p>
    <w:p w14:paraId="2EFBBF16" w14:textId="3A31E73F" w:rsidR="00D448AF" w:rsidRDefault="00C3062B" w:rsidP="00B36F18">
      <w:pPr>
        <w:jc w:val="both"/>
      </w:pPr>
      <w:r>
        <w:t xml:space="preserve">Seppo pääsi kuitenkin takaisin kutsumuksensa tielle </w:t>
      </w:r>
      <w:r w:rsidR="00D448AF">
        <w:t xml:space="preserve">Kristuksessa Jeesuksessa, </w:t>
      </w:r>
      <w:r>
        <w:t>kun hänet siunattiin ulkosuomalaisten papiksi</w:t>
      </w:r>
      <w:r w:rsidR="009E0D92">
        <w:t xml:space="preserve"> Yhdysvaltojen</w:t>
      </w:r>
      <w:r>
        <w:t xml:space="preserve"> S</w:t>
      </w:r>
      <w:r w:rsidR="00D448AF">
        <w:t>eattleen.</w:t>
      </w:r>
      <w:r>
        <w:t xml:space="preserve"> </w:t>
      </w:r>
      <w:r w:rsidR="00D448AF">
        <w:t>S</w:t>
      </w:r>
      <w:r>
        <w:t>iis aivan</w:t>
      </w:r>
      <w:r w:rsidR="001A4506">
        <w:t xml:space="preserve"> l</w:t>
      </w:r>
      <w:r>
        <w:t>än</w:t>
      </w:r>
      <w:r w:rsidR="009E0D92">
        <w:t>tisimpään länteen</w:t>
      </w:r>
      <w:r>
        <w:t>! Tämä oli erityisen siunattua aikaa Sepon työssä</w:t>
      </w:r>
      <w:r w:rsidR="00D448AF">
        <w:t>. L</w:t>
      </w:r>
      <w:r>
        <w:t>uimme m</w:t>
      </w:r>
      <w:r w:rsidR="00D448AF">
        <w:t xml:space="preserve">uun muassa </w:t>
      </w:r>
      <w:r>
        <w:t xml:space="preserve">Tatarstanissa </w:t>
      </w:r>
      <w:r w:rsidR="00D448AF">
        <w:t xml:space="preserve">ollessamme </w:t>
      </w:r>
      <w:r>
        <w:t>riemullisia viestejä siitä</w:t>
      </w:r>
      <w:r w:rsidR="00D50608">
        <w:t>,</w:t>
      </w:r>
      <w:r>
        <w:t xml:space="preserve"> kuinka </w:t>
      </w:r>
      <w:r w:rsidR="00D448AF">
        <w:t xml:space="preserve">Sepon </w:t>
      </w:r>
      <w:r>
        <w:t>saarnojen aikana ihmisiä tuli uskoon. Samalla tuli tietysti vastustusta</w:t>
      </w:r>
      <w:r w:rsidR="00D50608">
        <w:t>,</w:t>
      </w:r>
      <w:r>
        <w:t xml:space="preserve"> kun kirkkoneuvostossa oli</w:t>
      </w:r>
      <w:r w:rsidR="009E0D92">
        <w:t xml:space="preserve"> myös</w:t>
      </w:r>
      <w:r>
        <w:t xml:space="preserve"> niitä</w:t>
      </w:r>
      <w:r w:rsidR="00D50608">
        <w:t>,</w:t>
      </w:r>
      <w:r>
        <w:t xml:space="preserve"> joilla ei ollut henkilökohtaista suhdetta Jeesukseen. Seppo valittiin kuitenkin kirkkoherraksi</w:t>
      </w:r>
      <w:r w:rsidR="00D50608">
        <w:t>,</w:t>
      </w:r>
      <w:r>
        <w:t xml:space="preserve"> ja työ jatkui siunattuna</w:t>
      </w:r>
      <w:r w:rsidR="00D448AF">
        <w:t xml:space="preserve">. Viestitin hänelle: </w:t>
      </w:r>
      <w:r>
        <w:t>ole sinä vain aivan rauhassa kirkkoherra</w:t>
      </w:r>
      <w:r w:rsidR="009E0D92">
        <w:t>,</w:t>
      </w:r>
      <w:r>
        <w:t xml:space="preserve"> mutta muista kuitenkin</w:t>
      </w:r>
      <w:r w:rsidR="00D448AF">
        <w:t>,</w:t>
      </w:r>
      <w:r>
        <w:t xml:space="preserve"> kuka on kirkon Herra! </w:t>
      </w:r>
    </w:p>
    <w:p w14:paraId="143DF591" w14:textId="77777777" w:rsidR="00834FDB" w:rsidRDefault="00834FDB" w:rsidP="00B36F18">
      <w:pPr>
        <w:jc w:val="both"/>
      </w:pPr>
    </w:p>
    <w:p w14:paraId="28F8C9B3" w14:textId="2192B532" w:rsidR="00D2351E" w:rsidRPr="000C4C54" w:rsidRDefault="00C3062B" w:rsidP="00B36F18">
      <w:pPr>
        <w:jc w:val="both"/>
      </w:pPr>
      <w:r>
        <w:lastRenderedPageBreak/>
        <w:t>Tätä seuraavaa</w:t>
      </w:r>
      <w:r w:rsidR="005A5229">
        <w:t xml:space="preserve"> muistoa</w:t>
      </w:r>
      <w:r>
        <w:t xml:space="preserve"> en voi ohittaa Sepon ja minun elämään</w:t>
      </w:r>
      <w:r w:rsidR="005A5229">
        <w:t>i</w:t>
      </w:r>
      <w:r>
        <w:t xml:space="preserve"> liittyen. Olimme</w:t>
      </w:r>
      <w:r w:rsidR="009E0D92">
        <w:t xml:space="preserve"> perheenä</w:t>
      </w:r>
      <w:r>
        <w:t xml:space="preserve"> kutsuttuina aivan </w:t>
      </w:r>
      <w:r w:rsidR="009E0D92">
        <w:t>kaukaisim</w:t>
      </w:r>
      <w:r w:rsidR="00713D7E">
        <w:t>pa</w:t>
      </w:r>
      <w:r w:rsidR="009E0D92">
        <w:t>an itään</w:t>
      </w:r>
      <w:r>
        <w:t xml:space="preserve">, </w:t>
      </w:r>
      <w:r w:rsidR="005A5229">
        <w:t>T</w:t>
      </w:r>
      <w:r>
        <w:t>yynenmeren ran</w:t>
      </w:r>
      <w:r w:rsidR="009E0D92">
        <w:t>n</w:t>
      </w:r>
      <w:r>
        <w:t>a</w:t>
      </w:r>
      <w:r w:rsidR="005A5229">
        <w:t>n</w:t>
      </w:r>
      <w:r>
        <w:t xml:space="preserve"> Habarovski</w:t>
      </w:r>
      <w:r w:rsidR="00713D7E">
        <w:t>i</w:t>
      </w:r>
      <w:r>
        <w:t>n</w:t>
      </w:r>
      <w:r w:rsidR="00713D7E">
        <w:t>,</w:t>
      </w:r>
      <w:r w:rsidR="005A5229">
        <w:t xml:space="preserve"> </w:t>
      </w:r>
      <w:r>
        <w:t>jo</w:t>
      </w:r>
      <w:r w:rsidR="005A5229">
        <w:t>nne</w:t>
      </w:r>
      <w:r>
        <w:t xml:space="preserve"> minut oli </w:t>
      </w:r>
      <w:r w:rsidR="00D2351E">
        <w:t>kutsuttu saarnaamaan</w:t>
      </w:r>
      <w:r>
        <w:t xml:space="preserve"> eräässä </w:t>
      </w:r>
      <w:r w:rsidR="00D2351E">
        <w:t>K</w:t>
      </w:r>
      <w:r>
        <w:t>auko-</w:t>
      </w:r>
      <w:r w:rsidR="00D2351E">
        <w:t>I</w:t>
      </w:r>
      <w:r>
        <w:t>dän ko</w:t>
      </w:r>
      <w:r w:rsidR="009E0D92">
        <w:t>n</w:t>
      </w:r>
      <w:r>
        <w:t>ferenssissa</w:t>
      </w:r>
      <w:r w:rsidR="00CA7C78">
        <w:t xml:space="preserve">. </w:t>
      </w:r>
      <w:r w:rsidR="00D2351E">
        <w:t>Mi</w:t>
      </w:r>
      <w:r w:rsidR="00CA7C78">
        <w:t xml:space="preserve">nulle nousi Jumalan Sanasta </w:t>
      </w:r>
      <w:r w:rsidR="00D2351E">
        <w:t>tekstikohta</w:t>
      </w:r>
      <w:r w:rsidR="00CA7C78" w:rsidRPr="00D2351E">
        <w:rPr>
          <w:b/>
          <w:bCs/>
        </w:rPr>
        <w:t xml:space="preserve"> 2.</w:t>
      </w:r>
      <w:r w:rsidR="00D2351E" w:rsidRPr="00D2351E">
        <w:rPr>
          <w:b/>
          <w:bCs/>
        </w:rPr>
        <w:t>K</w:t>
      </w:r>
      <w:r w:rsidR="00CA7C78" w:rsidRPr="00D2351E">
        <w:rPr>
          <w:b/>
          <w:bCs/>
        </w:rPr>
        <w:t>un.3</w:t>
      </w:r>
      <w:r w:rsidR="00D2351E" w:rsidRPr="00D2351E">
        <w:rPr>
          <w:b/>
          <w:bCs/>
        </w:rPr>
        <w:t xml:space="preserve">. </w:t>
      </w:r>
      <w:r w:rsidR="00D2351E">
        <w:t>K</w:t>
      </w:r>
      <w:r w:rsidR="00CA7C78">
        <w:t>un pääsin jakeeseen 3:15</w:t>
      </w:r>
      <w:r w:rsidR="00D2351E">
        <w:t>:</w:t>
      </w:r>
      <w:r w:rsidR="00D84461">
        <w:t xml:space="preserve"> </w:t>
      </w:r>
      <w:r w:rsidR="00D2351E" w:rsidRPr="00D2351E">
        <w:rPr>
          <w:b/>
          <w:bCs/>
          <w:i/>
          <w:iCs/>
        </w:rPr>
        <w:t>”Mutta t</w:t>
      </w:r>
      <w:r w:rsidR="00D84461" w:rsidRPr="00D2351E">
        <w:rPr>
          <w:b/>
          <w:bCs/>
          <w:i/>
          <w:iCs/>
        </w:rPr>
        <w:t xml:space="preserve">uokaa minulle nyt kanteleensoittaja. </w:t>
      </w:r>
      <w:r w:rsidR="00D2351E" w:rsidRPr="00D2351E">
        <w:rPr>
          <w:b/>
          <w:bCs/>
          <w:i/>
          <w:iCs/>
        </w:rPr>
        <w:t>Ja kun kanteleen</w:t>
      </w:r>
      <w:r w:rsidR="00D84461" w:rsidRPr="00D2351E">
        <w:rPr>
          <w:b/>
          <w:bCs/>
          <w:i/>
          <w:iCs/>
        </w:rPr>
        <w:t>soittaja soitti,</w:t>
      </w:r>
      <w:r w:rsidR="00D2351E">
        <w:rPr>
          <w:b/>
          <w:bCs/>
          <w:i/>
          <w:iCs/>
        </w:rPr>
        <w:t xml:space="preserve"> </w:t>
      </w:r>
      <w:r w:rsidR="00D2351E" w:rsidRPr="00D2351E">
        <w:rPr>
          <w:b/>
          <w:bCs/>
          <w:i/>
          <w:iCs/>
        </w:rPr>
        <w:t>niin</w:t>
      </w:r>
      <w:r w:rsidR="00D84461" w:rsidRPr="00D2351E">
        <w:rPr>
          <w:b/>
          <w:bCs/>
          <w:i/>
          <w:iCs/>
        </w:rPr>
        <w:t xml:space="preserve"> Herran käsi laskeutui Elisan päälle</w:t>
      </w:r>
      <w:r w:rsidR="00D2351E">
        <w:rPr>
          <w:b/>
          <w:bCs/>
          <w:i/>
          <w:iCs/>
        </w:rPr>
        <w:t xml:space="preserve">”, </w:t>
      </w:r>
      <w:r w:rsidR="00D2351E">
        <w:t>m</w:t>
      </w:r>
      <w:r w:rsidR="00CA7C78">
        <w:t>inut täytti sisäinen murtuneisuuden voitelu</w:t>
      </w:r>
      <w:r w:rsidR="00D2351E">
        <w:t>. K</w:t>
      </w:r>
      <w:r w:rsidR="00CA7C78">
        <w:t>atsoessani salissa ollutta pianoa en voinut olla itkemättä. En tiedä ymmärsikö kukaan</w:t>
      </w:r>
      <w:r w:rsidR="00D2351E">
        <w:t xml:space="preserve"> </w:t>
      </w:r>
      <w:r w:rsidR="00CA7C78">
        <w:t>mitä oli tapahtumassa, salissa oli ehkä tuhat ihmistä</w:t>
      </w:r>
      <w:r w:rsidR="00D2351E">
        <w:t>.</w:t>
      </w:r>
      <w:r w:rsidR="00CA7C78">
        <w:t xml:space="preserve"> </w:t>
      </w:r>
      <w:r w:rsidR="00D2351E">
        <w:t>Kun h</w:t>
      </w:r>
      <w:r w:rsidR="00CA7C78">
        <w:t>etkeksi aikaa</w:t>
      </w:r>
      <w:r w:rsidR="00D2351E">
        <w:t xml:space="preserve"> </w:t>
      </w:r>
      <w:r w:rsidR="00CA7C78">
        <w:t>pysähdyin katselemaan tätä sisäistä näkyä</w:t>
      </w:r>
      <w:r w:rsidR="00D2351E">
        <w:t>, näin</w:t>
      </w:r>
      <w:r w:rsidR="00CA7C78">
        <w:t xml:space="preserve"> Sepon…</w:t>
      </w:r>
      <w:r w:rsidR="00D2351E">
        <w:t xml:space="preserve"> </w:t>
      </w:r>
      <w:r w:rsidR="00CA7C78">
        <w:t>Jatkoin saarnaa, mutta sisim</w:t>
      </w:r>
      <w:r w:rsidR="009E0D92">
        <w:t>mässäni</w:t>
      </w:r>
      <w:r w:rsidR="00CA7C78">
        <w:t xml:space="preserve"> rukoilin veljeni Sepon puolesta. Siirryin lähemmäksi salissa olevaa pianoa</w:t>
      </w:r>
      <w:r w:rsidR="00C96B54">
        <w:t>,</w:t>
      </w:r>
      <w:r w:rsidR="00CA7C78">
        <w:t xml:space="preserve"> joka oli tosiasiassa todella kallisarvoinen flyygeli, ainakin sisäisissä silmissäni. Kun kosketin tuota herkkää instrumenttia</w:t>
      </w:r>
      <w:r w:rsidR="00C96B54">
        <w:t>,</w:t>
      </w:r>
      <w:r w:rsidR="00CA7C78">
        <w:t xml:space="preserve"> se nousi kuin pystyyn</w:t>
      </w:r>
      <w:r w:rsidR="00D2351E">
        <w:t>. S</w:t>
      </w:r>
      <w:r w:rsidR="00CA7C78">
        <w:t>amalla saarnassa</w:t>
      </w:r>
      <w:r w:rsidR="00D2351E">
        <w:t>ni</w:t>
      </w:r>
      <w:r w:rsidR="00CA7C78">
        <w:t xml:space="preserve"> mainitsin</w:t>
      </w:r>
      <w:r w:rsidR="00D2351E">
        <w:t>,</w:t>
      </w:r>
      <w:r w:rsidR="00CA7C78">
        <w:t xml:space="preserve"> että pianossa on sekä valkoisia ja mustia koskettimia. </w:t>
      </w:r>
      <w:r w:rsidR="00D2351E">
        <w:t>M</w:t>
      </w:r>
      <w:r w:rsidR="00CA7C78">
        <w:t xml:space="preserve">ustat koskettimet ovat elämämme </w:t>
      </w:r>
      <w:r w:rsidR="00D2351E">
        <w:t xml:space="preserve">riitasointuja, </w:t>
      </w:r>
      <w:r w:rsidR="00CA7C78">
        <w:t xml:space="preserve">mutta silloin kun herkkä soitin saa olla </w:t>
      </w:r>
      <w:r w:rsidR="00D2351E">
        <w:t>M</w:t>
      </w:r>
      <w:r w:rsidR="00CA7C78">
        <w:t>estarin kädessä</w:t>
      </w:r>
      <w:r w:rsidR="00C96B54">
        <w:t>,</w:t>
      </w:r>
      <w:r w:rsidR="00CA7C78">
        <w:t xml:space="preserve"> se antaa täyteläisen, ehyen ja kokonaisen äänen</w:t>
      </w:r>
      <w:r w:rsidR="00253469">
        <w:t>,</w:t>
      </w:r>
      <w:r w:rsidR="00CA7C78">
        <w:t xml:space="preserve"> silloin ku</w:t>
      </w:r>
      <w:r w:rsidR="00D2351E">
        <w:t>i</w:t>
      </w:r>
      <w:r w:rsidR="00CA7C78">
        <w:t>n</w:t>
      </w:r>
      <w:r w:rsidR="00D2351E">
        <w:t xml:space="preserve"> </w:t>
      </w:r>
      <w:r w:rsidR="00CA7C78">
        <w:t>molempia</w:t>
      </w:r>
      <w:r w:rsidR="00D2351E">
        <w:t xml:space="preserve"> koskettimia</w:t>
      </w:r>
      <w:r w:rsidR="00CA7C78">
        <w:t xml:space="preserve"> soitetaan</w:t>
      </w:r>
      <w:r w:rsidR="005C4E69">
        <w:t xml:space="preserve"> yhdess</w:t>
      </w:r>
      <w:r w:rsidR="000C4C54">
        <w:t>ä.</w:t>
      </w:r>
    </w:p>
    <w:p w14:paraId="1E6E8498" w14:textId="792473B8" w:rsidR="00BF1C5E" w:rsidRDefault="00CA7C78" w:rsidP="00B36F18">
      <w:pPr>
        <w:jc w:val="both"/>
      </w:pPr>
      <w:r>
        <w:t>Näin</w:t>
      </w:r>
      <w:r w:rsidR="00BF1C5E">
        <w:t>,</w:t>
      </w:r>
      <w:r>
        <w:t xml:space="preserve"> että Sepon elämässä oli alkanut mustien koskettimien aika.</w:t>
      </w:r>
      <w:r w:rsidR="00FB1396">
        <w:t xml:space="preserve"> Kannel oli mennyt epävireeseen.</w:t>
      </w:r>
      <w:r>
        <w:t xml:space="preserve"> Voi, </w:t>
      </w:r>
      <w:r w:rsidR="00BF1C5E">
        <w:t>jospa</w:t>
      </w:r>
      <w:r>
        <w:t xml:space="preserve"> me</w:t>
      </w:r>
      <w:r w:rsidR="00253469">
        <w:t>,</w:t>
      </w:r>
      <w:r>
        <w:t xml:space="preserve"> jotka näemme tämän, ymmärtäisimme silloin tehtävämme esirukoilijoina. Seppo ilmoitti kohta muutosta Yhdysvaltojen eteläisimpään kärkeen Floridaan</w:t>
      </w:r>
      <w:r w:rsidR="007E438C">
        <w:t>,</w:t>
      </w:r>
      <w:r>
        <w:t xml:space="preserve"> jossa hän palveli edelleen </w:t>
      </w:r>
      <w:r w:rsidR="00713D7E">
        <w:t>k</w:t>
      </w:r>
      <w:r>
        <w:t xml:space="preserve">irkon pappina. Mukaan tuli </w:t>
      </w:r>
      <w:r w:rsidR="000C4C54">
        <w:t xml:space="preserve">myös </w:t>
      </w:r>
      <w:r w:rsidR="00BF1C5E">
        <w:t>S</w:t>
      </w:r>
      <w:r>
        <w:t>uomi</w:t>
      </w:r>
      <w:r w:rsidR="00BF1C5E">
        <w:t>-</w:t>
      </w:r>
      <w:r>
        <w:t>juhlat</w:t>
      </w:r>
      <w:r w:rsidR="00BF1C5E">
        <w:t xml:space="preserve"> </w:t>
      </w:r>
      <w:r>
        <w:t xml:space="preserve">suomalaiseen tapaan, jossa viini virtasi. Eikka Grön, Riku Sorsa ja muut </w:t>
      </w:r>
      <w:r w:rsidR="00BF1C5E">
        <w:t>S</w:t>
      </w:r>
      <w:r>
        <w:t>uomi</w:t>
      </w:r>
      <w:r w:rsidR="00BF1C5E">
        <w:t>-</w:t>
      </w:r>
      <w:r>
        <w:t>Floridan kuuluisuudet olivat tietysti papin ystäväpiirissä. Mutta liha on liha</w:t>
      </w:r>
      <w:r w:rsidR="00713D7E">
        <w:t>,</w:t>
      </w:r>
      <w:r>
        <w:t xml:space="preserve"> vaikka kuinka olisi Jumalan kutsu ja valtavat lahjat. Kohta alkoivat tulla ilmi avioliiton vaikeudet, vaikka niitä avo</w:t>
      </w:r>
      <w:r w:rsidR="00253469">
        <w:t>-</w:t>
      </w:r>
      <w:r w:rsidR="00BF1C5E">
        <w:t>M</w:t>
      </w:r>
      <w:r>
        <w:t>ersu</w:t>
      </w:r>
      <w:r w:rsidR="005C4E69">
        <w:t>n</w:t>
      </w:r>
      <w:r>
        <w:t xml:space="preserve"> kuvilla yritettiinkin peitellä. </w:t>
      </w:r>
    </w:p>
    <w:p w14:paraId="2C12E5AC" w14:textId="49BC79FA" w:rsidR="00A42FBD" w:rsidRDefault="00CA7C78" w:rsidP="00B36F18">
      <w:pPr>
        <w:jc w:val="both"/>
      </w:pPr>
      <w:r>
        <w:t>Näihin aikoihin lähetin Sepolle viestin Tatarstanista</w:t>
      </w:r>
      <w:r w:rsidR="00BF1C5E">
        <w:t xml:space="preserve"> </w:t>
      </w:r>
      <w:r>
        <w:t xml:space="preserve">vastauksena </w:t>
      </w:r>
      <w:r w:rsidR="00BF1C5E">
        <w:t xml:space="preserve">heidän </w:t>
      </w:r>
      <w:r>
        <w:t>uima</w:t>
      </w:r>
      <w:r w:rsidR="00BF1C5E">
        <w:t>-</w:t>
      </w:r>
      <w:r>
        <w:t>allaskuviin</w:t>
      </w:r>
      <w:r w:rsidR="00BF1C5E">
        <w:t>sa</w:t>
      </w:r>
      <w:r w:rsidR="005C4E69">
        <w:t>,</w:t>
      </w:r>
      <w:r>
        <w:t xml:space="preserve"> että </w:t>
      </w:r>
      <w:r w:rsidR="00A42FBD">
        <w:t xml:space="preserve">me </w:t>
      </w:r>
      <w:r>
        <w:t>asumme lasten kanssa asunnossa</w:t>
      </w:r>
      <w:r w:rsidR="00C96B54">
        <w:t>,</w:t>
      </w:r>
      <w:r>
        <w:t xml:space="preserve"> jossa on jopa vessassa jääkaappi.</w:t>
      </w:r>
      <w:r w:rsidR="00713D7E">
        <w:t xml:space="preserve"> </w:t>
      </w:r>
      <w:r w:rsidR="00A42FBD">
        <w:t>Sanoin, ettei edes teillä Amerikassa ole näin varusteltuja kämppiä!</w:t>
      </w:r>
      <w:r>
        <w:t xml:space="preserve"> </w:t>
      </w:r>
      <w:r w:rsidR="005C4E69">
        <w:t>En toki maininnut</w:t>
      </w:r>
      <w:r w:rsidR="00A42FBD">
        <w:t>,</w:t>
      </w:r>
      <w:r w:rsidR="005C4E69">
        <w:t xml:space="preserve"> että</w:t>
      </w:r>
      <w:r>
        <w:t xml:space="preserve"> huone</w:t>
      </w:r>
      <w:r w:rsidR="00A42FBD">
        <w:t>emme</w:t>
      </w:r>
      <w:r>
        <w:t xml:space="preserve"> </w:t>
      </w:r>
      <w:proofErr w:type="spellStart"/>
      <w:r>
        <w:t>Kamazin</w:t>
      </w:r>
      <w:proofErr w:type="spellEnd"/>
      <w:r>
        <w:t xml:space="preserve"> vanhassa teollisuusrakennuksessa oli niin pieni</w:t>
      </w:r>
      <w:r w:rsidR="007E438C">
        <w:t xml:space="preserve">, </w:t>
      </w:r>
      <w:r>
        <w:t>ett</w:t>
      </w:r>
      <w:r w:rsidR="00A42FBD">
        <w:t>ei</w:t>
      </w:r>
      <w:r>
        <w:t xml:space="preserve"> jääkaappi si</w:t>
      </w:r>
      <w:r w:rsidR="00A42FBD">
        <w:t>ihen</w:t>
      </w:r>
      <w:r w:rsidR="00C96B54">
        <w:t xml:space="preserve"> mitenkään</w:t>
      </w:r>
      <w:r>
        <w:t xml:space="preserve"> mahtunut</w:t>
      </w:r>
      <w:r w:rsidR="00A42FBD">
        <w:t>, koska nu</w:t>
      </w:r>
      <w:r>
        <w:t>kuimme</w:t>
      </w:r>
      <w:r w:rsidR="005C4E69">
        <w:t xml:space="preserve"> aivan</w:t>
      </w:r>
      <w:r>
        <w:t xml:space="preserve"> vieri vieressä</w:t>
      </w:r>
      <w:r w:rsidR="00A42FBD">
        <w:t xml:space="preserve">. Olihan </w:t>
      </w:r>
      <w:r w:rsidR="005C4E69">
        <w:t xml:space="preserve">se samalla </w:t>
      </w:r>
      <w:r w:rsidR="00A42FBD">
        <w:t xml:space="preserve">nykyaikaista </w:t>
      </w:r>
      <w:r w:rsidR="005C4E69">
        <w:t>e</w:t>
      </w:r>
      <w:r w:rsidR="00A42FBD">
        <w:t>ko</w:t>
      </w:r>
      <w:r w:rsidR="005C4E69">
        <w:t>lämmitystä</w:t>
      </w:r>
      <w:r>
        <w:t>. Mutta herätyksen tulet pal</w:t>
      </w:r>
      <w:r w:rsidR="005C4E69">
        <w:t>avat</w:t>
      </w:r>
      <w:r>
        <w:t>, ihmisiä tulee uskoon ja Pyhä Henki täyttää heidät</w:t>
      </w:r>
      <w:r w:rsidR="00A42FBD">
        <w:t>.</w:t>
      </w:r>
      <w:r>
        <w:t xml:space="preserve"> </w:t>
      </w:r>
      <w:r w:rsidR="00A42FBD">
        <w:t>M</w:t>
      </w:r>
      <w:r>
        <w:t>iten o</w:t>
      </w:r>
      <w:r w:rsidR="00A42FBD">
        <w:t>vat</w:t>
      </w:r>
      <w:r>
        <w:t xml:space="preserve"> asiat Floridassa</w:t>
      </w:r>
      <w:r w:rsidR="00D84461">
        <w:t>?</w:t>
      </w:r>
      <w:r>
        <w:t xml:space="preserve"> </w:t>
      </w:r>
    </w:p>
    <w:p w14:paraId="23AA40DE" w14:textId="77777777" w:rsidR="00A42FBD" w:rsidRDefault="00CA7C78" w:rsidP="00B36F18">
      <w:pPr>
        <w:jc w:val="both"/>
      </w:pPr>
      <w:r>
        <w:t>Lyhyt</w:t>
      </w:r>
      <w:r w:rsidR="005C4E69">
        <w:t>, paljon kertova</w:t>
      </w:r>
      <w:r>
        <w:t xml:space="preserve"> ja surullinen vastaus tuli pian. Olemme muuttamassa takaisin Suomeen. Mestari ei enää ohjannut soittajansa kättä.</w:t>
      </w:r>
      <w:r w:rsidR="00FB1396">
        <w:t xml:space="preserve"> </w:t>
      </w:r>
      <w:r w:rsidR="00713D7E">
        <w:t>E</w:t>
      </w:r>
      <w:r w:rsidR="00FB1396">
        <w:t>ikä löytynyt sopivaa kanteleen</w:t>
      </w:r>
      <w:r w:rsidR="003C7AD1">
        <w:t>virittäjän apulaista, minä ennen kaikkea</w:t>
      </w:r>
      <w:r w:rsidR="00713D7E">
        <w:t xml:space="preserve"> itse</w:t>
      </w:r>
      <w:r w:rsidR="003C7AD1">
        <w:t xml:space="preserve"> mukaan lukien</w:t>
      </w:r>
      <w:r>
        <w:t>.</w:t>
      </w:r>
      <w:r w:rsidR="002C61B9">
        <w:t xml:space="preserve"> Kerrankin menin tapaa</w:t>
      </w:r>
      <w:r w:rsidR="00A42FBD">
        <w:t>maan</w:t>
      </w:r>
      <w:r w:rsidR="002C61B9">
        <w:t xml:space="preserve"> Seppoa aivan tarkoituksella mukanani totuuden ja toimen sanoja eli moukari</w:t>
      </w:r>
      <w:r w:rsidR="00A42FBD">
        <w:t>,</w:t>
      </w:r>
      <w:r w:rsidR="002C61B9">
        <w:t xml:space="preserve"> joka kallionkin murskaa</w:t>
      </w:r>
      <w:r w:rsidR="00A42FBD">
        <w:t>.</w:t>
      </w:r>
      <w:r w:rsidR="002C61B9">
        <w:t xml:space="preserve"> </w:t>
      </w:r>
      <w:r w:rsidR="00A42FBD">
        <w:t>O</w:t>
      </w:r>
      <w:r w:rsidR="002C61B9">
        <w:t>lisi</w:t>
      </w:r>
      <w:r w:rsidR="006F2B18">
        <w:t xml:space="preserve"> ehkä</w:t>
      </w:r>
      <w:r w:rsidR="002C61B9">
        <w:t xml:space="preserve"> pitänyt olla</w:t>
      </w:r>
      <w:r w:rsidR="006F2B18">
        <w:t xml:space="preserve"> </w:t>
      </w:r>
      <w:r w:rsidR="00A42FBD">
        <w:t xml:space="preserve">mukana </w:t>
      </w:r>
      <w:r w:rsidR="006F2B18">
        <w:t>enemmänkin</w:t>
      </w:r>
      <w:r w:rsidR="002C61B9">
        <w:t xml:space="preserve"> Kristuksessa öljyä, viiniä ja sidetarpeita </w:t>
      </w:r>
      <w:r w:rsidR="006F2B18">
        <w:t>eli</w:t>
      </w:r>
      <w:r w:rsidR="002C61B9">
        <w:t xml:space="preserve"> Kristuksen rakkautta ja sääliä</w:t>
      </w:r>
      <w:r w:rsidR="00A42FBD">
        <w:t xml:space="preserve">, ja auttaa </w:t>
      </w:r>
      <w:r w:rsidR="002C61B9">
        <w:t>tien sivuun joutun</w:t>
      </w:r>
      <w:r w:rsidR="00A42FBD">
        <w:t>ut</w:t>
      </w:r>
      <w:r w:rsidR="002C61B9">
        <w:t xml:space="preserve"> ja ryöstet</w:t>
      </w:r>
      <w:r w:rsidR="00A42FBD">
        <w:t>ty</w:t>
      </w:r>
      <w:r w:rsidR="002C61B9">
        <w:t xml:space="preserve"> majataloon parantumaan ja hoitoa saamaan.</w:t>
      </w:r>
      <w:r w:rsidR="00713D7E">
        <w:t xml:space="preserve"> </w:t>
      </w:r>
    </w:p>
    <w:p w14:paraId="7F4187C5" w14:textId="74F3D47F" w:rsidR="001E6161" w:rsidRDefault="00713D7E" w:rsidP="00B36F18">
      <w:pPr>
        <w:jc w:val="both"/>
      </w:pPr>
      <w:r>
        <w:t xml:space="preserve">Myöhemmin muistin </w:t>
      </w:r>
      <w:r w:rsidR="001E6161">
        <w:t xml:space="preserve">tilanteet, jolloin </w:t>
      </w:r>
      <w:r>
        <w:t>sokea,</w:t>
      </w:r>
      <w:r w:rsidR="001E6161">
        <w:t xml:space="preserve"> </w:t>
      </w:r>
      <w:r>
        <w:t xml:space="preserve">absoluuttisen sävelkorvan </w:t>
      </w:r>
      <w:r w:rsidR="001E6161">
        <w:t xml:space="preserve">omaava </w:t>
      </w:r>
      <w:r>
        <w:t>pianonvirittäjä</w:t>
      </w:r>
      <w:r w:rsidR="001E6161">
        <w:t xml:space="preserve"> </w:t>
      </w:r>
      <w:r>
        <w:t>kävi virittämässä</w:t>
      </w:r>
      <w:r w:rsidR="007E438C">
        <w:t xml:space="preserve"> Sepon</w:t>
      </w:r>
      <w:r>
        <w:t xml:space="preserve"> pianoa</w:t>
      </w:r>
      <w:r w:rsidR="001E6161">
        <w:t>. E</w:t>
      </w:r>
      <w:r>
        <w:t>n muista</w:t>
      </w:r>
      <w:r w:rsidR="007E438C">
        <w:t>,</w:t>
      </w:r>
      <w:r>
        <w:t xml:space="preserve"> että hänellä olisi ollut instrumenttilaukussaan moukaria</w:t>
      </w:r>
      <w:r w:rsidR="007E438C">
        <w:t>…</w:t>
      </w:r>
      <w:r>
        <w:t xml:space="preserve">  </w:t>
      </w:r>
      <w:r w:rsidR="00CA7C78">
        <w:t xml:space="preserve"> </w:t>
      </w:r>
    </w:p>
    <w:p w14:paraId="7BFE03F4" w14:textId="30D3C380" w:rsidR="00FF7450" w:rsidRDefault="00CA7C78" w:rsidP="00B36F18">
      <w:pPr>
        <w:jc w:val="both"/>
      </w:pPr>
      <w:r>
        <w:t>Seuraava viesti</w:t>
      </w:r>
      <w:r w:rsidR="005C4E69">
        <w:t xml:space="preserve"> kuului</w:t>
      </w:r>
      <w:r w:rsidR="006D2BA5">
        <w:t xml:space="preserve">: </w:t>
      </w:r>
      <w:r>
        <w:t>Lena on jättänyt avioerohakemuksen. Joskus näyttää siltä</w:t>
      </w:r>
      <w:r w:rsidR="007E438C">
        <w:t>,</w:t>
      </w:r>
      <w:r>
        <w:t xml:space="preserve"> että onko mustille koskettimille loppua</w:t>
      </w:r>
      <w:r w:rsidR="006D2BA5">
        <w:t xml:space="preserve"> ollenkaan.</w:t>
      </w:r>
      <w:r>
        <w:t xml:space="preserve"> </w:t>
      </w:r>
      <w:r w:rsidR="006D2BA5">
        <w:t>M</w:t>
      </w:r>
      <w:r>
        <w:t xml:space="preserve">utta </w:t>
      </w:r>
      <w:r w:rsidR="006D2BA5">
        <w:t>kuten</w:t>
      </w:r>
      <w:r>
        <w:t xml:space="preserve"> pianossa</w:t>
      </w:r>
      <w:r w:rsidR="006D2BA5">
        <w:t xml:space="preserve">kin, </w:t>
      </w:r>
      <w:r>
        <w:t xml:space="preserve">niitä on sittenkin Jumalan Sanan mukaan vain rajallinen määrä. </w:t>
      </w:r>
      <w:r w:rsidR="006D2BA5">
        <w:t xml:space="preserve">Myöhemmin </w:t>
      </w:r>
      <w:r>
        <w:t>Seppo sairastui</w:t>
      </w:r>
      <w:r w:rsidR="006D2BA5">
        <w:t xml:space="preserve"> omien sanojensa mukaan </w:t>
      </w:r>
      <w:r>
        <w:t>long</w:t>
      </w:r>
      <w:r w:rsidR="00FF7450">
        <w:t xml:space="preserve"> c</w:t>
      </w:r>
      <w:r>
        <w:t>ovidiin, koska ei halunnut asiaa toisin ilmaista. Tosiasiassa oli kysymykse</w:t>
      </w:r>
      <w:r w:rsidR="00971743">
        <w:t>ssä</w:t>
      </w:r>
      <w:r>
        <w:t xml:space="preserve"> jo pitkälle edennyt syöpä</w:t>
      </w:r>
      <w:r w:rsidR="00971743">
        <w:t>. Seppo ei enää halunnut vaivata meitä erityisrukouksilla sairauden parantumise</w:t>
      </w:r>
      <w:r w:rsidR="00FF7450">
        <w:t>ksi</w:t>
      </w:r>
      <w:r w:rsidR="00971743">
        <w:t xml:space="preserve">, sanoi vain rukoilevansa meidän </w:t>
      </w:r>
      <w:r w:rsidR="005C3560">
        <w:t>puolestamme</w:t>
      </w:r>
      <w:r w:rsidR="00971743">
        <w:t xml:space="preserve">, sillä kohta hän nousee ja julistaa jälleen Jumalan suuria tekoja. </w:t>
      </w:r>
    </w:p>
    <w:p w14:paraId="28B84D86" w14:textId="2EF9443E" w:rsidR="00FF7450" w:rsidRDefault="00971743" w:rsidP="00B36F18">
      <w:pPr>
        <w:jc w:val="both"/>
      </w:pPr>
      <w:r>
        <w:t xml:space="preserve">Muutamia päiviä ennen </w:t>
      </w:r>
      <w:r w:rsidR="00FF7450">
        <w:t>k</w:t>
      </w:r>
      <w:r>
        <w:t xml:space="preserve">irkkauteen siirtymistä Sepon luokse </w:t>
      </w:r>
      <w:r w:rsidR="00834FDB">
        <w:t xml:space="preserve">tuli </w:t>
      </w:r>
      <w:r>
        <w:t>kirkon pap</w:t>
      </w:r>
      <w:r w:rsidR="00834FDB">
        <w:t>pi</w:t>
      </w:r>
      <w:r w:rsidR="00FF7450">
        <w:t>. Nuorimman</w:t>
      </w:r>
      <w:r>
        <w:t xml:space="preserve"> veljeni todistuksen mukaan</w:t>
      </w:r>
      <w:r w:rsidR="00FF7450">
        <w:t xml:space="preserve"> </w:t>
      </w:r>
      <w:r>
        <w:t xml:space="preserve">Seppo </w:t>
      </w:r>
      <w:r w:rsidR="00FF7450">
        <w:t xml:space="preserve">oli sanonut tuon </w:t>
      </w:r>
      <w:r>
        <w:t>tapaamisen jälkeen</w:t>
      </w:r>
      <w:r w:rsidR="00FF7450">
        <w:t>:</w:t>
      </w:r>
      <w:r>
        <w:t xml:space="preserve"> </w:t>
      </w:r>
      <w:r w:rsidR="00FF7450">
        <w:t xml:space="preserve">28 </w:t>
      </w:r>
      <w:r>
        <w:t>vuotta sitten katkennut yhteys on palannut</w:t>
      </w:r>
      <w:r w:rsidR="00FF7450">
        <w:t>.</w:t>
      </w:r>
      <w:r>
        <w:t xml:space="preserve"> </w:t>
      </w:r>
      <w:r w:rsidR="00FF7450">
        <w:t>V</w:t>
      </w:r>
      <w:r>
        <w:t>oi</w:t>
      </w:r>
      <w:r w:rsidR="00FF7450">
        <w:t>,</w:t>
      </w:r>
      <w:r>
        <w:t xml:space="preserve"> kun</w:t>
      </w:r>
      <w:r w:rsidR="005C3560">
        <w:t>pa</w:t>
      </w:r>
      <w:r>
        <w:t xml:space="preserve"> saisin vielä tavata poikia</w:t>
      </w:r>
      <w:r w:rsidR="00FF7450">
        <w:t>ni</w:t>
      </w:r>
      <w:r>
        <w:t xml:space="preserve"> ja vaimoani</w:t>
      </w:r>
      <w:r w:rsidR="0085750C">
        <w:t>!</w:t>
      </w:r>
      <w:r w:rsidR="00D84461">
        <w:t xml:space="preserve"> Kuinka monta must</w:t>
      </w:r>
      <w:r w:rsidR="00FF7450">
        <w:t>aa</w:t>
      </w:r>
      <w:r w:rsidR="00D84461">
        <w:t xml:space="preserve"> kosket</w:t>
      </w:r>
      <w:r w:rsidR="00FF7450">
        <w:t>inta</w:t>
      </w:r>
      <w:r w:rsidR="00D84461">
        <w:t xml:space="preserve"> onkaan pianossa</w:t>
      </w:r>
      <w:r w:rsidR="000230B2">
        <w:t>?</w:t>
      </w:r>
      <w:r>
        <w:t xml:space="preserve"> T</w:t>
      </w:r>
      <w:r w:rsidR="00FF7450">
        <w:t xml:space="preserve">oivomaansa </w:t>
      </w:r>
      <w:r>
        <w:t>tapaamista ei kuitenkaan enää Sepolle suotu</w:t>
      </w:r>
      <w:r w:rsidR="00FF7450">
        <w:t>.</w:t>
      </w:r>
      <w:r>
        <w:t xml:space="preserve"> </w:t>
      </w:r>
      <w:r w:rsidR="00FF7450">
        <w:t>T</w:t>
      </w:r>
      <w:r>
        <w:t>ärkeintä o</w:t>
      </w:r>
      <w:r w:rsidR="00FF7450">
        <w:t xml:space="preserve">n, että vaikka </w:t>
      </w:r>
      <w:r>
        <w:t>me olisimme uskottomat, pysyy Hän kuitenkin uskollisena, sillä itseään Hän ei kieltää voi!</w:t>
      </w:r>
      <w:r w:rsidR="00D84461">
        <w:t xml:space="preserve"> Mestari viritti soittimensa uudelleen</w:t>
      </w:r>
      <w:r w:rsidR="00FF7450">
        <w:t xml:space="preserve"> </w:t>
      </w:r>
      <w:r w:rsidR="00D84461">
        <w:t xml:space="preserve">hetkeksi aikaa ja nosti </w:t>
      </w:r>
      <w:r w:rsidR="00253469">
        <w:t xml:space="preserve">herkän Seppo </w:t>
      </w:r>
      <w:proofErr w:type="spellStart"/>
      <w:r w:rsidR="00253469">
        <w:t>Juhani</w:t>
      </w:r>
      <w:r w:rsidR="00FF7450">
        <w:t>-</w:t>
      </w:r>
      <w:proofErr w:type="spellEnd"/>
      <w:r w:rsidR="000C4C54">
        <w:t xml:space="preserve"> </w:t>
      </w:r>
      <w:r w:rsidR="00253469">
        <w:t>nimisen</w:t>
      </w:r>
      <w:r w:rsidR="00D84461">
        <w:t xml:space="preserve"> soittimen pystyyn</w:t>
      </w:r>
      <w:r w:rsidR="00FF7450">
        <w:t xml:space="preserve"> </w:t>
      </w:r>
      <w:r w:rsidR="000230B2">
        <w:t>niin kuin kanteleen.</w:t>
      </w:r>
      <w:r w:rsidR="00253469">
        <w:t xml:space="preserve"> </w:t>
      </w:r>
    </w:p>
    <w:p w14:paraId="74D39054" w14:textId="71A68B70" w:rsidR="00D84461" w:rsidRDefault="00253469" w:rsidP="00B36F18">
      <w:pPr>
        <w:jc w:val="both"/>
      </w:pPr>
      <w:r>
        <w:t>Kerran soi kanteleeni kauniimmin!</w:t>
      </w:r>
      <w:r w:rsidR="00D84461">
        <w:t xml:space="preserve"> Kunnia Jumalalle ja Karitsalle</w:t>
      </w:r>
      <w:r w:rsidR="00FF7450">
        <w:t>,</w:t>
      </w:r>
      <w:r w:rsidR="00D84461">
        <w:t xml:space="preserve"> joka valtaistuimella istuu!</w:t>
      </w:r>
      <w:r w:rsidR="0085750C">
        <w:t xml:space="preserve"> </w:t>
      </w:r>
      <w:r w:rsidR="00FF7450">
        <w:t>*******************************************************************************</w:t>
      </w:r>
      <w:r w:rsidR="00834FDB">
        <w:t>**********************</w:t>
      </w:r>
    </w:p>
    <w:p w14:paraId="3C1B6C13" w14:textId="5171815E" w:rsidR="00A26E0B" w:rsidRDefault="00E3307C" w:rsidP="00B36F18">
      <w:pPr>
        <w:jc w:val="both"/>
      </w:pPr>
      <w:r>
        <w:lastRenderedPageBreak/>
        <w:t>Ed</w:t>
      </w:r>
      <w:r w:rsidR="00080C53">
        <w:t>essämme on pääsiäisen ja helluntain juhlat täällä Ukrainassa. Siinäkin asiassa on ta</w:t>
      </w:r>
      <w:r>
        <w:t>pahtunut</w:t>
      </w:r>
      <w:r w:rsidR="00080C53">
        <w:t xml:space="preserve"> nöyrtymistä, ja seurakunnat ovat palanneet jälleen samaan juhla-aikatauluun venäläisten veljien kanssa. Sam</w:t>
      </w:r>
      <w:r w:rsidR="000C4C54">
        <w:t>alla</w:t>
      </w:r>
      <w:r w:rsidR="00080C53">
        <w:t xml:space="preserve"> </w:t>
      </w:r>
      <w:r w:rsidR="00D84461">
        <w:t>valmistau</w:t>
      </w:r>
      <w:r w:rsidR="00080C53">
        <w:t>dumme</w:t>
      </w:r>
      <w:r w:rsidR="00D84461">
        <w:t xml:space="preserve"> jo kesän </w:t>
      </w:r>
      <w:r w:rsidR="00080C53">
        <w:t>haasteisii</w:t>
      </w:r>
      <w:r w:rsidR="00A26E0B">
        <w:t>n</w:t>
      </w:r>
      <w:r w:rsidR="00D84461">
        <w:t>,</w:t>
      </w:r>
      <w:r w:rsidR="00A26E0B">
        <w:t xml:space="preserve"> joihin voi Jumalan johdatukseen mukaan sisältyä jälleen matkat itäalueille, Venäjän ja Keski-Aasian suuntaan. Rukoillaan!</w:t>
      </w:r>
      <w:r w:rsidR="00D84461">
        <w:t xml:space="preserve"> </w:t>
      </w:r>
    </w:p>
    <w:p w14:paraId="4A22BFA4" w14:textId="2272AEBE" w:rsidR="00A26E0B" w:rsidRDefault="00A26E0B" w:rsidP="00B36F18">
      <w:pPr>
        <w:jc w:val="both"/>
      </w:pPr>
      <w:r>
        <w:t xml:space="preserve">Jos Jumala suo, tulemme käymään </w:t>
      </w:r>
      <w:r w:rsidR="000D0614">
        <w:t xml:space="preserve">Suomessa </w:t>
      </w:r>
      <w:r>
        <w:t>alkaen kesäkuun alusta. Joitakin kokous</w:t>
      </w:r>
      <w:r w:rsidR="000D0614">
        <w:t>vierailu</w:t>
      </w:r>
      <w:r>
        <w:t xml:space="preserve">ja on jo </w:t>
      </w:r>
      <w:r w:rsidR="000D0614">
        <w:t>alustavasti sovittu</w:t>
      </w:r>
      <w:r>
        <w:t>:</w:t>
      </w:r>
    </w:p>
    <w:p w14:paraId="6D8A5EE4" w14:textId="5AD65D21" w:rsidR="00A26E0B" w:rsidRDefault="00A26E0B" w:rsidP="00B36F18">
      <w:pPr>
        <w:jc w:val="both"/>
      </w:pPr>
      <w:r w:rsidRPr="00B36F18">
        <w:rPr>
          <w:b/>
          <w:bCs/>
        </w:rPr>
        <w:t xml:space="preserve">15.6. </w:t>
      </w:r>
      <w:r w:rsidR="000D0614" w:rsidRPr="00B36F18">
        <w:rPr>
          <w:b/>
          <w:bCs/>
        </w:rPr>
        <w:t>Kangasniemi</w:t>
      </w:r>
      <w:r w:rsidR="0035624C">
        <w:t xml:space="preserve"> (</w:t>
      </w:r>
      <w:r w:rsidR="00A058F4">
        <w:t xml:space="preserve">Paikka tarkentuu myöhemmin. </w:t>
      </w:r>
      <w:r w:rsidR="0035624C">
        <w:t>Lisätietoa esim. meiltä, puh. tai s-posti)</w:t>
      </w:r>
    </w:p>
    <w:p w14:paraId="57E80774" w14:textId="1D640F77" w:rsidR="00A26E0B" w:rsidRDefault="00A26E0B" w:rsidP="00B36F18">
      <w:pPr>
        <w:jc w:val="both"/>
      </w:pPr>
      <w:r w:rsidRPr="00B36F18">
        <w:rPr>
          <w:b/>
          <w:bCs/>
        </w:rPr>
        <w:t>16.6. Juuka</w:t>
      </w:r>
      <w:r w:rsidR="000C4C54">
        <w:t>, klo 15.00, Suoja</w:t>
      </w:r>
      <w:r w:rsidR="0088329A">
        <w:t>, Kirkkotie 4</w:t>
      </w:r>
    </w:p>
    <w:p w14:paraId="45339A33" w14:textId="1617522E" w:rsidR="00A26E0B" w:rsidRDefault="00A26E0B" w:rsidP="00B36F18">
      <w:pPr>
        <w:jc w:val="both"/>
      </w:pPr>
      <w:r w:rsidRPr="00B36F18">
        <w:rPr>
          <w:b/>
          <w:bCs/>
        </w:rPr>
        <w:t>21.-22.6</w:t>
      </w:r>
      <w:r>
        <w:t xml:space="preserve"> </w:t>
      </w:r>
      <w:r w:rsidR="000C4C54">
        <w:t>(</w:t>
      </w:r>
      <w:r w:rsidR="000D0614">
        <w:t>juhannu</w:t>
      </w:r>
      <w:r w:rsidR="000C4C54">
        <w:t>s),</w:t>
      </w:r>
      <w:r w:rsidR="000D0614">
        <w:t xml:space="preserve"> Sanan </w:t>
      </w:r>
      <w:r>
        <w:t>K</w:t>
      </w:r>
      <w:r w:rsidR="000D0614">
        <w:t>eidas</w:t>
      </w:r>
      <w:r>
        <w:t xml:space="preserve">, </w:t>
      </w:r>
      <w:proofErr w:type="spellStart"/>
      <w:r w:rsidRPr="00B36F18">
        <w:rPr>
          <w:b/>
          <w:bCs/>
        </w:rPr>
        <w:t>Hoilola</w:t>
      </w:r>
      <w:r w:rsidR="000C4C54" w:rsidRPr="00B36F18">
        <w:rPr>
          <w:b/>
          <w:bCs/>
        </w:rPr>
        <w:t>n</w:t>
      </w:r>
      <w:proofErr w:type="spellEnd"/>
      <w:r w:rsidRPr="00B36F18">
        <w:rPr>
          <w:b/>
          <w:bCs/>
        </w:rPr>
        <w:t xml:space="preserve"> raja-asema, Tuupovaara</w:t>
      </w:r>
      <w:r w:rsidR="000D0614">
        <w:t xml:space="preserve"> </w:t>
      </w:r>
    </w:p>
    <w:p w14:paraId="7013DDCF" w14:textId="7E358CC4" w:rsidR="00A26E0B" w:rsidRDefault="008B58C0" w:rsidP="00B36F18">
      <w:pPr>
        <w:jc w:val="both"/>
      </w:pPr>
      <w:r>
        <w:t>R</w:t>
      </w:r>
      <w:r w:rsidR="000D0614">
        <w:t>ukoillaan</w:t>
      </w:r>
      <w:r w:rsidR="00A26E0B">
        <w:t>,</w:t>
      </w:r>
      <w:r w:rsidR="000D0614">
        <w:t xml:space="preserve"> että nämä herätystapaamiset järjestyvät</w:t>
      </w:r>
      <w:r w:rsidR="00A26E0B">
        <w:t>;</w:t>
      </w:r>
      <w:r w:rsidR="00C96B54">
        <w:t xml:space="preserve"> </w:t>
      </w:r>
      <w:r w:rsidR="00A26E0B">
        <w:t xml:space="preserve">että ne </w:t>
      </w:r>
      <w:r w:rsidR="00C96B54">
        <w:t>olisivat todellisi</w:t>
      </w:r>
      <w:r>
        <w:t>a herätystapaamisia</w:t>
      </w:r>
      <w:r w:rsidR="00A26E0B">
        <w:t>.</w:t>
      </w:r>
      <w:r>
        <w:t xml:space="preserve"> </w:t>
      </w:r>
      <w:r w:rsidR="00A26E0B">
        <w:t>S</w:t>
      </w:r>
      <w:r>
        <w:t>uomi tarvitsee Herran Jeesuksen todistuksen herätyksen!</w:t>
      </w:r>
      <w:r w:rsidR="000D0614">
        <w:t xml:space="preserve"> </w:t>
      </w:r>
      <w:r>
        <w:t>Rukoillaan myös</w:t>
      </w:r>
      <w:r w:rsidR="00A26E0B">
        <w:t>,</w:t>
      </w:r>
      <w:r>
        <w:t xml:space="preserve"> että</w:t>
      </w:r>
      <w:r w:rsidR="000D0614">
        <w:t xml:space="preserve"> mahdollisimman monet pääs</w:t>
      </w:r>
      <w:r w:rsidR="00E44AC0">
        <w:t>evä</w:t>
      </w:r>
      <w:r w:rsidR="000D0614">
        <w:t>t mukaan</w:t>
      </w:r>
      <w:r w:rsidR="00A26E0B">
        <w:t>.</w:t>
      </w:r>
      <w:r w:rsidR="000D0614">
        <w:t xml:space="preserve"> </w:t>
      </w:r>
      <w:r w:rsidR="00A26E0B">
        <w:t>A</w:t>
      </w:r>
      <w:r w:rsidR="000D0614">
        <w:t>ika on hyvin rajallinen</w:t>
      </w:r>
      <w:r w:rsidR="00A26E0B">
        <w:t>,</w:t>
      </w:r>
      <w:r w:rsidR="00035E4F">
        <w:t xml:space="preserve"> ja jos herätys ei pian pääse murtautumaan </w:t>
      </w:r>
      <w:r w:rsidR="00A26E0B">
        <w:t>läpi, joudumme</w:t>
      </w:r>
      <w:r w:rsidR="000C4C54">
        <w:t xml:space="preserve"> </w:t>
      </w:r>
      <w:r w:rsidR="00035E4F">
        <w:t>kohta</w:t>
      </w:r>
      <w:r>
        <w:t xml:space="preserve"> kaikki</w:t>
      </w:r>
      <w:r w:rsidR="00035E4F">
        <w:t xml:space="preserve"> sodan jalkoihin</w:t>
      </w:r>
      <w:r w:rsidR="00A26E0B">
        <w:t>.</w:t>
      </w:r>
      <w:r>
        <w:t xml:space="preserve"> </w:t>
      </w:r>
      <w:r w:rsidR="00A26E0B">
        <w:t>S</w:t>
      </w:r>
      <w:r>
        <w:t>e on sitten toisenlaista, Jumalan sallimuksen herätystä.</w:t>
      </w:r>
      <w:r w:rsidR="000D0614">
        <w:t xml:space="preserve"> </w:t>
      </w:r>
      <w:r w:rsidR="00150CEF">
        <w:t xml:space="preserve">  </w:t>
      </w:r>
    </w:p>
    <w:p w14:paraId="38A2B6B3" w14:textId="5AF158E0" w:rsidR="00A26E0B" w:rsidRPr="00B36F18" w:rsidRDefault="002E1558" w:rsidP="00B36F18">
      <w:pPr>
        <w:jc w:val="both"/>
        <w:rPr>
          <w:b/>
          <w:bCs/>
        </w:rPr>
      </w:pPr>
      <w:r w:rsidRPr="00B36F18">
        <w:rPr>
          <w:b/>
          <w:bCs/>
        </w:rPr>
        <w:t>Siunatuin, innokkain ja odottavin lähetysterveisin</w:t>
      </w:r>
      <w:r w:rsidR="00A26E0B" w:rsidRPr="00B36F18">
        <w:rPr>
          <w:b/>
          <w:bCs/>
        </w:rPr>
        <w:t>,</w:t>
      </w:r>
    </w:p>
    <w:p w14:paraId="35DB9D54" w14:textId="77777777" w:rsidR="00A26E0B" w:rsidRDefault="00A26E0B" w:rsidP="00B36F18">
      <w:pPr>
        <w:jc w:val="both"/>
        <w:rPr>
          <w:b/>
          <w:bCs/>
          <w:i/>
          <w:iCs/>
        </w:rPr>
      </w:pPr>
      <w:r w:rsidRPr="00D1324A">
        <w:rPr>
          <w:b/>
          <w:bCs/>
          <w:i/>
          <w:iCs/>
        </w:rPr>
        <w:t>Juha ja Sanna sekä Johannes, Daniel, Josef, Benjamin ja Susanna</w:t>
      </w:r>
    </w:p>
    <w:p w14:paraId="7A6852C6" w14:textId="77777777" w:rsidR="004C024B" w:rsidRDefault="004C024B" w:rsidP="00B36F18">
      <w:pPr>
        <w:jc w:val="both"/>
        <w:rPr>
          <w:b/>
          <w:bCs/>
          <w:u w:val="single"/>
        </w:rPr>
      </w:pPr>
    </w:p>
    <w:p w14:paraId="3F37691B" w14:textId="1CD6E051" w:rsidR="00D1324A" w:rsidRPr="002F1AB5" w:rsidRDefault="000C4C54" w:rsidP="00B36F18">
      <w:pPr>
        <w:jc w:val="both"/>
        <w:rPr>
          <w:b/>
          <w:bCs/>
          <w:u w:val="single"/>
        </w:rPr>
      </w:pPr>
      <w:r w:rsidRPr="000C4C54">
        <w:rPr>
          <w:b/>
          <w:bCs/>
          <w:u w:val="single"/>
        </w:rPr>
        <w:t>KIITOS RUKOUKSISTA JA KAIKENLAISESTA MUKANAOLOSTA, RAKKAAT LÄHETYKSEN JA PERHEEMME YSTÄVÄT!</w:t>
      </w:r>
    </w:p>
    <w:p w14:paraId="01B7D636" w14:textId="62AE083C" w:rsidR="000C4C54" w:rsidRDefault="00D1324A" w:rsidP="004C024B">
      <w:pPr>
        <w:pStyle w:val="NormaaliWWW"/>
        <w:keepNext/>
        <w:spacing w:after="0" w:afterAutospacing="0"/>
        <w:jc w:val="center"/>
        <w:rPr>
          <w:rFonts w:asciiTheme="majorHAnsi" w:hAnsiTheme="majorHAnsi"/>
          <w:b/>
          <w:bCs/>
          <w:sz w:val="20"/>
          <w:szCs w:val="20"/>
        </w:rPr>
      </w:pPr>
      <w:r>
        <w:rPr>
          <w:noProof/>
        </w:rPr>
        <w:drawing>
          <wp:inline distT="0" distB="0" distL="0" distR="0" wp14:anchorId="7FB080B4" wp14:editId="0F3C5D7C">
            <wp:extent cx="4213197" cy="2997548"/>
            <wp:effectExtent l="0" t="1905" r="0" b="0"/>
            <wp:docPr id="210077894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140" t="378"/>
                    <a:stretch/>
                  </pic:blipFill>
                  <pic:spPr bwMode="auto">
                    <a:xfrm rot="5400000">
                      <a:off x="0" y="0"/>
                      <a:ext cx="4230131" cy="3009596"/>
                    </a:xfrm>
                    <a:prstGeom prst="rect">
                      <a:avLst/>
                    </a:prstGeom>
                    <a:noFill/>
                    <a:ln>
                      <a:noFill/>
                    </a:ln>
                    <a:extLst>
                      <a:ext uri="{53640926-AAD7-44D8-BBD7-CCE9431645EC}">
                        <a14:shadowObscured xmlns:a14="http://schemas.microsoft.com/office/drawing/2010/main"/>
                      </a:ext>
                    </a:extLst>
                  </pic:spPr>
                </pic:pic>
              </a:graphicData>
            </a:graphic>
          </wp:inline>
        </w:drawing>
      </w:r>
    </w:p>
    <w:p w14:paraId="519062F0" w14:textId="77777777" w:rsidR="002C145C" w:rsidRDefault="00584C00" w:rsidP="00A6403D">
      <w:pPr>
        <w:pStyle w:val="NormaaliWWW"/>
        <w:keepNext/>
        <w:spacing w:before="0" w:beforeAutospacing="0" w:after="0" w:afterAutospacing="0"/>
        <w:jc w:val="center"/>
        <w:rPr>
          <w:rFonts w:asciiTheme="majorHAnsi" w:hAnsiTheme="majorHAnsi"/>
          <w:b/>
          <w:bCs/>
          <w:sz w:val="20"/>
          <w:szCs w:val="20"/>
        </w:rPr>
      </w:pPr>
      <w:r>
        <w:rPr>
          <w:rFonts w:asciiTheme="majorHAnsi" w:hAnsiTheme="majorHAnsi"/>
          <w:b/>
          <w:bCs/>
          <w:sz w:val="20"/>
          <w:szCs w:val="20"/>
        </w:rPr>
        <w:t xml:space="preserve">Päivänsäteemme ja kullanmurumme </w:t>
      </w:r>
      <w:r w:rsidR="00D1324A" w:rsidRPr="00D1324A">
        <w:rPr>
          <w:rFonts w:asciiTheme="majorHAnsi" w:hAnsiTheme="majorHAnsi"/>
          <w:b/>
          <w:bCs/>
          <w:sz w:val="20"/>
          <w:szCs w:val="20"/>
        </w:rPr>
        <w:t>Susan</w:t>
      </w:r>
      <w:r>
        <w:rPr>
          <w:rFonts w:asciiTheme="majorHAnsi" w:hAnsiTheme="majorHAnsi"/>
          <w:b/>
          <w:bCs/>
          <w:sz w:val="20"/>
          <w:szCs w:val="20"/>
        </w:rPr>
        <w:t xml:space="preserve">na </w:t>
      </w:r>
    </w:p>
    <w:p w14:paraId="600F6604" w14:textId="1DC960B9" w:rsidR="00A26E0B" w:rsidRDefault="00D1324A" w:rsidP="00A6403D">
      <w:pPr>
        <w:pStyle w:val="NormaaliWWW"/>
        <w:keepNext/>
        <w:spacing w:before="0" w:beforeAutospacing="0" w:after="0" w:afterAutospacing="0"/>
        <w:jc w:val="center"/>
      </w:pPr>
      <w:r w:rsidRPr="00D1324A">
        <w:rPr>
          <w:rFonts w:asciiTheme="majorHAnsi" w:hAnsiTheme="majorHAnsi"/>
          <w:b/>
          <w:bCs/>
          <w:sz w:val="20"/>
          <w:szCs w:val="20"/>
        </w:rPr>
        <w:t>poikien rakentamassa majassa</w:t>
      </w:r>
      <w:r w:rsidR="00584C00">
        <w:rPr>
          <w:rFonts w:asciiTheme="majorHAnsi" w:hAnsiTheme="majorHAnsi"/>
          <w:b/>
          <w:bCs/>
          <w:sz w:val="20"/>
          <w:szCs w:val="20"/>
        </w:rPr>
        <w:t xml:space="preserve"> kiittää esirukouksista!</w:t>
      </w:r>
    </w:p>
    <w:p w14:paraId="18E5AF98" w14:textId="49C987F6" w:rsidR="00213352" w:rsidRDefault="00213352"/>
    <w:sectPr w:rsidR="00213352" w:rsidSect="00834FDB">
      <w:headerReference w:type="default" r:id="rId11"/>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AE874" w14:textId="77777777" w:rsidR="005B4E07" w:rsidRDefault="005B4E07" w:rsidP="005B4E07">
      <w:pPr>
        <w:spacing w:after="0" w:line="240" w:lineRule="auto"/>
      </w:pPr>
      <w:r>
        <w:separator/>
      </w:r>
    </w:p>
  </w:endnote>
  <w:endnote w:type="continuationSeparator" w:id="0">
    <w:p w14:paraId="4A09ED16" w14:textId="77777777" w:rsidR="005B4E07" w:rsidRDefault="005B4E07" w:rsidP="005B4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3F09C" w14:textId="77777777" w:rsidR="005B4E07" w:rsidRDefault="005B4E07" w:rsidP="005B4E07">
      <w:pPr>
        <w:spacing w:after="0" w:line="240" w:lineRule="auto"/>
      </w:pPr>
      <w:r>
        <w:separator/>
      </w:r>
    </w:p>
  </w:footnote>
  <w:footnote w:type="continuationSeparator" w:id="0">
    <w:p w14:paraId="5F423032" w14:textId="77777777" w:rsidR="005B4E07" w:rsidRDefault="005B4E07" w:rsidP="005B4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CDF6B" w14:textId="77777777" w:rsidR="005B4E07" w:rsidRDefault="005B4E07">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2B6"/>
    <w:rsid w:val="00007156"/>
    <w:rsid w:val="00007E8B"/>
    <w:rsid w:val="00011D1D"/>
    <w:rsid w:val="000178FE"/>
    <w:rsid w:val="000230B2"/>
    <w:rsid w:val="00024605"/>
    <w:rsid w:val="000275B5"/>
    <w:rsid w:val="00030DA5"/>
    <w:rsid w:val="00034114"/>
    <w:rsid w:val="00035E4F"/>
    <w:rsid w:val="00076842"/>
    <w:rsid w:val="00077CF8"/>
    <w:rsid w:val="0008040E"/>
    <w:rsid w:val="00080C53"/>
    <w:rsid w:val="00081BEA"/>
    <w:rsid w:val="00085355"/>
    <w:rsid w:val="000B3AA0"/>
    <w:rsid w:val="000B69D9"/>
    <w:rsid w:val="000C4C54"/>
    <w:rsid w:val="000D0310"/>
    <w:rsid w:val="000D0614"/>
    <w:rsid w:val="000D4637"/>
    <w:rsid w:val="000E1F80"/>
    <w:rsid w:val="000E2523"/>
    <w:rsid w:val="000F7609"/>
    <w:rsid w:val="00100034"/>
    <w:rsid w:val="00111C24"/>
    <w:rsid w:val="00125582"/>
    <w:rsid w:val="00150CEF"/>
    <w:rsid w:val="001777AD"/>
    <w:rsid w:val="00187D2D"/>
    <w:rsid w:val="00191551"/>
    <w:rsid w:val="00192829"/>
    <w:rsid w:val="001A4506"/>
    <w:rsid w:val="001A7245"/>
    <w:rsid w:val="001B34CA"/>
    <w:rsid w:val="001D7EA7"/>
    <w:rsid w:val="001E2474"/>
    <w:rsid w:val="001E3254"/>
    <w:rsid w:val="001E6161"/>
    <w:rsid w:val="001F5BFC"/>
    <w:rsid w:val="00213352"/>
    <w:rsid w:val="00236858"/>
    <w:rsid w:val="00244F35"/>
    <w:rsid w:val="00253469"/>
    <w:rsid w:val="00261390"/>
    <w:rsid w:val="002832B6"/>
    <w:rsid w:val="002B5654"/>
    <w:rsid w:val="002C0AC5"/>
    <w:rsid w:val="002C145C"/>
    <w:rsid w:val="002C61B9"/>
    <w:rsid w:val="002C730A"/>
    <w:rsid w:val="002D4E44"/>
    <w:rsid w:val="002E1558"/>
    <w:rsid w:val="002F1AB5"/>
    <w:rsid w:val="002F5136"/>
    <w:rsid w:val="003342A1"/>
    <w:rsid w:val="0034309A"/>
    <w:rsid w:val="00353B4F"/>
    <w:rsid w:val="0035624C"/>
    <w:rsid w:val="0037228F"/>
    <w:rsid w:val="00375767"/>
    <w:rsid w:val="0037595F"/>
    <w:rsid w:val="003830EE"/>
    <w:rsid w:val="0038520D"/>
    <w:rsid w:val="00385E7D"/>
    <w:rsid w:val="003A3057"/>
    <w:rsid w:val="003B7431"/>
    <w:rsid w:val="003C7648"/>
    <w:rsid w:val="003C7AD1"/>
    <w:rsid w:val="003E42F5"/>
    <w:rsid w:val="003E6A9C"/>
    <w:rsid w:val="003F11FD"/>
    <w:rsid w:val="00405C73"/>
    <w:rsid w:val="004074A9"/>
    <w:rsid w:val="00423C5F"/>
    <w:rsid w:val="00462339"/>
    <w:rsid w:val="00464416"/>
    <w:rsid w:val="004645D8"/>
    <w:rsid w:val="00466667"/>
    <w:rsid w:val="00470F6C"/>
    <w:rsid w:val="00473D0F"/>
    <w:rsid w:val="00485BFC"/>
    <w:rsid w:val="004A2307"/>
    <w:rsid w:val="004A3557"/>
    <w:rsid w:val="004A65DD"/>
    <w:rsid w:val="004B68C6"/>
    <w:rsid w:val="004C024B"/>
    <w:rsid w:val="004D55E5"/>
    <w:rsid w:val="004E3815"/>
    <w:rsid w:val="004F0941"/>
    <w:rsid w:val="00505EC9"/>
    <w:rsid w:val="00513EB6"/>
    <w:rsid w:val="00516A80"/>
    <w:rsid w:val="005753C7"/>
    <w:rsid w:val="005761A0"/>
    <w:rsid w:val="00577754"/>
    <w:rsid w:val="005824EC"/>
    <w:rsid w:val="00584C00"/>
    <w:rsid w:val="005856B9"/>
    <w:rsid w:val="00590DBC"/>
    <w:rsid w:val="00593BC3"/>
    <w:rsid w:val="00595F49"/>
    <w:rsid w:val="0059689E"/>
    <w:rsid w:val="005A5229"/>
    <w:rsid w:val="005B4E07"/>
    <w:rsid w:val="005C3560"/>
    <w:rsid w:val="005C4E69"/>
    <w:rsid w:val="005E0256"/>
    <w:rsid w:val="00603036"/>
    <w:rsid w:val="00604C9F"/>
    <w:rsid w:val="00606BFB"/>
    <w:rsid w:val="00613147"/>
    <w:rsid w:val="00641F23"/>
    <w:rsid w:val="00651454"/>
    <w:rsid w:val="00672C8F"/>
    <w:rsid w:val="006A05E5"/>
    <w:rsid w:val="006D0C8B"/>
    <w:rsid w:val="006D2BA5"/>
    <w:rsid w:val="006E0AD5"/>
    <w:rsid w:val="006E1732"/>
    <w:rsid w:val="006F2336"/>
    <w:rsid w:val="006F2B18"/>
    <w:rsid w:val="006F74F8"/>
    <w:rsid w:val="00713D7E"/>
    <w:rsid w:val="00744270"/>
    <w:rsid w:val="00751B13"/>
    <w:rsid w:val="00794D98"/>
    <w:rsid w:val="007A50B0"/>
    <w:rsid w:val="007B011E"/>
    <w:rsid w:val="007D510A"/>
    <w:rsid w:val="007E438C"/>
    <w:rsid w:val="007F1099"/>
    <w:rsid w:val="007F7BC8"/>
    <w:rsid w:val="0080595A"/>
    <w:rsid w:val="008075BD"/>
    <w:rsid w:val="00812DCF"/>
    <w:rsid w:val="00816555"/>
    <w:rsid w:val="00834546"/>
    <w:rsid w:val="00834FDB"/>
    <w:rsid w:val="0085750C"/>
    <w:rsid w:val="0087223B"/>
    <w:rsid w:val="0088329A"/>
    <w:rsid w:val="00887FB5"/>
    <w:rsid w:val="0089120A"/>
    <w:rsid w:val="00895297"/>
    <w:rsid w:val="00897D97"/>
    <w:rsid w:val="008B26D4"/>
    <w:rsid w:val="008B3653"/>
    <w:rsid w:val="008B58C0"/>
    <w:rsid w:val="008C1483"/>
    <w:rsid w:val="008E424E"/>
    <w:rsid w:val="008F0EDE"/>
    <w:rsid w:val="009040A1"/>
    <w:rsid w:val="00915A10"/>
    <w:rsid w:val="00917567"/>
    <w:rsid w:val="009208F2"/>
    <w:rsid w:val="00927B62"/>
    <w:rsid w:val="0093605F"/>
    <w:rsid w:val="00971743"/>
    <w:rsid w:val="0099158F"/>
    <w:rsid w:val="009A1EB7"/>
    <w:rsid w:val="009A5FCF"/>
    <w:rsid w:val="009A64A5"/>
    <w:rsid w:val="009B0A3D"/>
    <w:rsid w:val="009B0BE6"/>
    <w:rsid w:val="009B2CB8"/>
    <w:rsid w:val="009D0F58"/>
    <w:rsid w:val="009D7EE6"/>
    <w:rsid w:val="009E0D92"/>
    <w:rsid w:val="00A058F4"/>
    <w:rsid w:val="00A21819"/>
    <w:rsid w:val="00A26E0B"/>
    <w:rsid w:val="00A35FF0"/>
    <w:rsid w:val="00A42FBD"/>
    <w:rsid w:val="00A53E34"/>
    <w:rsid w:val="00A57485"/>
    <w:rsid w:val="00A6403D"/>
    <w:rsid w:val="00A724B4"/>
    <w:rsid w:val="00A72510"/>
    <w:rsid w:val="00A97F63"/>
    <w:rsid w:val="00AA76AA"/>
    <w:rsid w:val="00AC1471"/>
    <w:rsid w:val="00AD2D26"/>
    <w:rsid w:val="00AD7090"/>
    <w:rsid w:val="00B144D2"/>
    <w:rsid w:val="00B321D6"/>
    <w:rsid w:val="00B36F18"/>
    <w:rsid w:val="00B67D8D"/>
    <w:rsid w:val="00B756C7"/>
    <w:rsid w:val="00B77B32"/>
    <w:rsid w:val="00BB07AC"/>
    <w:rsid w:val="00BF1C5E"/>
    <w:rsid w:val="00C104C5"/>
    <w:rsid w:val="00C21273"/>
    <w:rsid w:val="00C3062B"/>
    <w:rsid w:val="00C400D5"/>
    <w:rsid w:val="00C57289"/>
    <w:rsid w:val="00C63009"/>
    <w:rsid w:val="00C6487F"/>
    <w:rsid w:val="00C96B54"/>
    <w:rsid w:val="00C96D8A"/>
    <w:rsid w:val="00CA7C78"/>
    <w:rsid w:val="00CB65DE"/>
    <w:rsid w:val="00CC65AF"/>
    <w:rsid w:val="00CC695D"/>
    <w:rsid w:val="00CD69D3"/>
    <w:rsid w:val="00CF5389"/>
    <w:rsid w:val="00D055A8"/>
    <w:rsid w:val="00D12E89"/>
    <w:rsid w:val="00D1324A"/>
    <w:rsid w:val="00D2351E"/>
    <w:rsid w:val="00D265F5"/>
    <w:rsid w:val="00D35A92"/>
    <w:rsid w:val="00D439ED"/>
    <w:rsid w:val="00D44583"/>
    <w:rsid w:val="00D448AF"/>
    <w:rsid w:val="00D454BF"/>
    <w:rsid w:val="00D50608"/>
    <w:rsid w:val="00D84461"/>
    <w:rsid w:val="00D86774"/>
    <w:rsid w:val="00D91E58"/>
    <w:rsid w:val="00D96754"/>
    <w:rsid w:val="00D970CD"/>
    <w:rsid w:val="00DD20B1"/>
    <w:rsid w:val="00DE3A09"/>
    <w:rsid w:val="00DF7C41"/>
    <w:rsid w:val="00E10242"/>
    <w:rsid w:val="00E10C00"/>
    <w:rsid w:val="00E1435D"/>
    <w:rsid w:val="00E2232F"/>
    <w:rsid w:val="00E25A1C"/>
    <w:rsid w:val="00E274E9"/>
    <w:rsid w:val="00E3307C"/>
    <w:rsid w:val="00E363AD"/>
    <w:rsid w:val="00E44AC0"/>
    <w:rsid w:val="00E512A0"/>
    <w:rsid w:val="00E65547"/>
    <w:rsid w:val="00E80D11"/>
    <w:rsid w:val="00E938B2"/>
    <w:rsid w:val="00EB4CCE"/>
    <w:rsid w:val="00EE13CF"/>
    <w:rsid w:val="00EE6D1D"/>
    <w:rsid w:val="00F0086F"/>
    <w:rsid w:val="00F10A2A"/>
    <w:rsid w:val="00F538D7"/>
    <w:rsid w:val="00F61064"/>
    <w:rsid w:val="00F639C5"/>
    <w:rsid w:val="00F94054"/>
    <w:rsid w:val="00FA56D4"/>
    <w:rsid w:val="00FA6B99"/>
    <w:rsid w:val="00FB1396"/>
    <w:rsid w:val="00FB5B1F"/>
    <w:rsid w:val="00FC4266"/>
    <w:rsid w:val="00FC59CE"/>
    <w:rsid w:val="00FD647C"/>
    <w:rsid w:val="00FF745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C349"/>
  <w15:chartTrackingRefBased/>
  <w15:docId w15:val="{8E51BEA5-E955-41ED-8CF8-B160B0E0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832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2832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2832B6"/>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2832B6"/>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2832B6"/>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2832B6"/>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2832B6"/>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2832B6"/>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2832B6"/>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832B6"/>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2832B6"/>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2832B6"/>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2832B6"/>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2832B6"/>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2832B6"/>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2832B6"/>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2832B6"/>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2832B6"/>
    <w:rPr>
      <w:rFonts w:eastAsiaTheme="majorEastAsia" w:cstheme="majorBidi"/>
      <w:color w:val="272727" w:themeColor="text1" w:themeTint="D8"/>
    </w:rPr>
  </w:style>
  <w:style w:type="paragraph" w:styleId="Otsikko">
    <w:name w:val="Title"/>
    <w:basedOn w:val="Normaali"/>
    <w:next w:val="Normaali"/>
    <w:link w:val="OtsikkoChar"/>
    <w:uiPriority w:val="10"/>
    <w:qFormat/>
    <w:rsid w:val="002832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832B6"/>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2832B6"/>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2832B6"/>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2832B6"/>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2832B6"/>
    <w:rPr>
      <w:i/>
      <w:iCs/>
      <w:color w:val="404040" w:themeColor="text1" w:themeTint="BF"/>
    </w:rPr>
  </w:style>
  <w:style w:type="paragraph" w:styleId="Luettelokappale">
    <w:name w:val="List Paragraph"/>
    <w:basedOn w:val="Normaali"/>
    <w:uiPriority w:val="34"/>
    <w:qFormat/>
    <w:rsid w:val="002832B6"/>
    <w:pPr>
      <w:ind w:left="720"/>
      <w:contextualSpacing/>
    </w:pPr>
  </w:style>
  <w:style w:type="character" w:styleId="Voimakaskorostus">
    <w:name w:val="Intense Emphasis"/>
    <w:basedOn w:val="Kappaleenoletusfontti"/>
    <w:uiPriority w:val="21"/>
    <w:qFormat/>
    <w:rsid w:val="002832B6"/>
    <w:rPr>
      <w:i/>
      <w:iCs/>
      <w:color w:val="0F4761" w:themeColor="accent1" w:themeShade="BF"/>
    </w:rPr>
  </w:style>
  <w:style w:type="paragraph" w:styleId="Erottuvalainaus">
    <w:name w:val="Intense Quote"/>
    <w:basedOn w:val="Normaali"/>
    <w:next w:val="Normaali"/>
    <w:link w:val="ErottuvalainausChar"/>
    <w:uiPriority w:val="30"/>
    <w:qFormat/>
    <w:rsid w:val="002832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2832B6"/>
    <w:rPr>
      <w:i/>
      <w:iCs/>
      <w:color w:val="0F4761" w:themeColor="accent1" w:themeShade="BF"/>
    </w:rPr>
  </w:style>
  <w:style w:type="character" w:styleId="Erottuvaviittaus">
    <w:name w:val="Intense Reference"/>
    <w:basedOn w:val="Kappaleenoletusfontti"/>
    <w:uiPriority w:val="32"/>
    <w:qFormat/>
    <w:rsid w:val="002832B6"/>
    <w:rPr>
      <w:b/>
      <w:bCs/>
      <w:smallCaps/>
      <w:color w:val="0F4761" w:themeColor="accent1" w:themeShade="BF"/>
      <w:spacing w:val="5"/>
    </w:rPr>
  </w:style>
  <w:style w:type="paragraph" w:styleId="NormaaliWWW">
    <w:name w:val="Normal (Web)"/>
    <w:basedOn w:val="Normaali"/>
    <w:uiPriority w:val="99"/>
    <w:unhideWhenUsed/>
    <w:rsid w:val="00A26E0B"/>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styleId="Kuvaotsikko">
    <w:name w:val="caption"/>
    <w:basedOn w:val="Normaali"/>
    <w:next w:val="Normaali"/>
    <w:uiPriority w:val="35"/>
    <w:unhideWhenUsed/>
    <w:qFormat/>
    <w:rsid w:val="00D1324A"/>
    <w:pPr>
      <w:spacing w:after="200" w:line="240" w:lineRule="auto"/>
    </w:pPr>
    <w:rPr>
      <w:i/>
      <w:iCs/>
      <w:color w:val="0E2841" w:themeColor="text2"/>
      <w:sz w:val="18"/>
      <w:szCs w:val="18"/>
    </w:rPr>
  </w:style>
  <w:style w:type="character" w:styleId="Hyperlinkki">
    <w:name w:val="Hyperlink"/>
    <w:basedOn w:val="Kappaleenoletusfontti"/>
    <w:uiPriority w:val="99"/>
    <w:unhideWhenUsed/>
    <w:rsid w:val="00B36F18"/>
    <w:rPr>
      <w:color w:val="0000FF"/>
      <w:u w:val="single"/>
    </w:rPr>
  </w:style>
  <w:style w:type="paragraph" w:styleId="Eivli">
    <w:name w:val="No Spacing"/>
    <w:uiPriority w:val="1"/>
    <w:qFormat/>
    <w:rsid w:val="00B36F18"/>
    <w:pPr>
      <w:spacing w:after="0" w:line="240" w:lineRule="auto"/>
    </w:pPr>
    <w:rPr>
      <w:rFonts w:ascii="Calibri" w:eastAsia="Calibri" w:hAnsi="Calibri" w:cs="Times New Roman"/>
      <w:kern w:val="0"/>
      <w14:ligatures w14:val="none"/>
    </w:rPr>
  </w:style>
  <w:style w:type="paragraph" w:styleId="Yltunniste">
    <w:name w:val="header"/>
    <w:basedOn w:val="Normaali"/>
    <w:link w:val="YltunnisteChar"/>
    <w:uiPriority w:val="99"/>
    <w:unhideWhenUsed/>
    <w:rsid w:val="005B4E0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B4E07"/>
  </w:style>
  <w:style w:type="paragraph" w:styleId="Alatunniste">
    <w:name w:val="footer"/>
    <w:basedOn w:val="Normaali"/>
    <w:link w:val="AlatunnisteChar"/>
    <w:uiPriority w:val="99"/>
    <w:unhideWhenUsed/>
    <w:rsid w:val="005B4E0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B4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539651">
      <w:bodyDiv w:val="1"/>
      <w:marLeft w:val="0"/>
      <w:marRight w:val="0"/>
      <w:marTop w:val="0"/>
      <w:marBottom w:val="0"/>
      <w:divBdr>
        <w:top w:val="none" w:sz="0" w:space="0" w:color="auto"/>
        <w:left w:val="none" w:sz="0" w:space="0" w:color="auto"/>
        <w:bottom w:val="none" w:sz="0" w:space="0" w:color="auto"/>
        <w:right w:val="none" w:sz="0" w:space="0" w:color="auto"/>
      </w:divBdr>
    </w:div>
    <w:div w:id="126106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amily.hart17@gmail.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1147</TotalTime>
  <Pages>10</Pages>
  <Words>4607</Words>
  <Characters>37324</Characters>
  <Application>Microsoft Office Word</Application>
  <DocSecurity>0</DocSecurity>
  <Lines>311</Lines>
  <Paragraphs>83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 Hart</dc:creator>
  <cp:keywords/>
  <dc:description/>
  <cp:lastModifiedBy>Family Hart</cp:lastModifiedBy>
  <cp:revision>70</cp:revision>
  <cp:lastPrinted>2024-04-07T09:38:00Z</cp:lastPrinted>
  <dcterms:created xsi:type="dcterms:W3CDTF">2024-03-30T05:33:00Z</dcterms:created>
  <dcterms:modified xsi:type="dcterms:W3CDTF">2024-04-07T11:28:00Z</dcterms:modified>
</cp:coreProperties>
</file>